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方正小标宋简体" w:eastAsia="方正小标宋简体"/>
          <w:b w:val="0"/>
        </w:rPr>
      </w:pPr>
      <w:r>
        <w:rPr>
          <w:rFonts w:hint="eastAsia" w:ascii="方正小标宋简体" w:eastAsia="方正小标宋简体"/>
          <w:b w:val="0"/>
        </w:rPr>
        <w:t>2022年度城镇职工基本医疗保险缴费工资申报承诺书（样表）</w:t>
      </w:r>
    </w:p>
    <w:p>
      <w:pPr>
        <w:autoSpaceDE w:val="0"/>
        <w:autoSpaceDN w:val="0"/>
        <w:adjustRightInd w:val="0"/>
        <w:spacing w:line="600" w:lineRule="exact"/>
        <w:ind w:firstLine="0" w:firstLineChars="0"/>
        <w:rPr>
          <w:rFonts w:hint="eastAsia" w:ascii="仿宋_GB2312" w:eastAsia="仿宋_GB2312" w:cs="仿宋_GB2312"/>
          <w:sz w:val="32"/>
          <w:szCs w:val="32"/>
        </w:rPr>
      </w:pPr>
    </w:p>
    <w:p>
      <w:pPr>
        <w:autoSpaceDE w:val="0"/>
        <w:autoSpaceDN w:val="0"/>
        <w:adjustRightInd w:val="0"/>
        <w:spacing w:line="600" w:lineRule="exact"/>
        <w:ind w:firstLine="0" w:firstLineChars="0"/>
        <w:rPr>
          <w:rFonts w:ascii="仿宋_GB2312" w:eastAsia="仿宋_GB2312" w:cs="仿宋_GB2312"/>
          <w:sz w:val="32"/>
          <w:szCs w:val="32"/>
        </w:rPr>
      </w:pPr>
      <w:r>
        <w:rPr>
          <w:rFonts w:hint="eastAsia" w:ascii="仿宋_GB2312" w:eastAsia="仿宋_GB2312" w:cs="仿宋_GB2312"/>
          <w:sz w:val="32"/>
          <w:szCs w:val="32"/>
        </w:rPr>
        <w:t>我单位承诺：</w:t>
      </w: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我单位2022年的城镇职工基本医疗保险缴费工资申报工作严格执行《社会保险征缴条例》及社会保险缴费基数申报的有关文件规定，据实提供单位人力资源及财务数据资料，并将缴费工资经过职工本人签名确认，确保申报的2022年度医疗保险缴费工资真实可靠。</w:t>
      </w: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本次申报中，我单位在职职工月缴费工资总额</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元，退休人员月养老金总额</w:t>
      </w:r>
      <w:r>
        <w:rPr>
          <w:rFonts w:hint="eastAsia" w:ascii="仿宋_GB2312" w:eastAsia="仿宋_GB2312" w:cs="仿宋_GB2312"/>
          <w:sz w:val="32"/>
          <w:szCs w:val="32"/>
          <w:lang w:val="en-US" w:eastAsia="zh-CN"/>
        </w:rPr>
        <w:t xml:space="preserve">             </w:t>
      </w:r>
      <w:bookmarkStart w:id="0" w:name="_GoBack"/>
      <w:bookmarkEnd w:id="0"/>
      <w:r>
        <w:rPr>
          <w:rFonts w:hint="eastAsia" w:ascii="仿宋_GB2312" w:eastAsia="仿宋_GB2312" w:cs="仿宋_GB2312"/>
          <w:sz w:val="32"/>
          <w:szCs w:val="32"/>
        </w:rPr>
        <w:t>元。</w:t>
      </w: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我单位全责承担由于申报中违反社会保险缴费申报有关规定及因单位或经办人责任造成的不良后果，接受医疗保障部门的相应处罚。</w:t>
      </w: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特此承诺。</w:t>
      </w:r>
    </w:p>
    <w:p>
      <w:pPr>
        <w:autoSpaceDE w:val="0"/>
        <w:autoSpaceDN w:val="0"/>
        <w:adjustRightInd w:val="0"/>
        <w:spacing w:line="600" w:lineRule="exact"/>
        <w:ind w:firstLine="640" w:firstLineChars="0"/>
        <w:rPr>
          <w:rFonts w:ascii="仿宋_GB2312" w:eastAsia="仿宋_GB2312" w:cs="仿宋_GB2312"/>
          <w:sz w:val="32"/>
          <w:szCs w:val="32"/>
        </w:rPr>
      </w:pP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医保经办人签字（盖章）：</w:t>
      </w:r>
    </w:p>
    <w:p>
      <w:pPr>
        <w:autoSpaceDE w:val="0"/>
        <w:autoSpaceDN w:val="0"/>
        <w:adjustRightInd w:val="0"/>
        <w:spacing w:line="600" w:lineRule="exact"/>
        <w:ind w:firstLine="640" w:firstLineChars="0"/>
        <w:rPr>
          <w:rFonts w:ascii="仿宋_GB2312" w:eastAsia="仿宋_GB2312" w:cs="仿宋_GB2312"/>
          <w:sz w:val="32"/>
          <w:szCs w:val="32"/>
        </w:rPr>
      </w:pP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单位法人签字（盖章）：</w:t>
      </w:r>
    </w:p>
    <w:p>
      <w:pPr>
        <w:autoSpaceDE w:val="0"/>
        <w:autoSpaceDN w:val="0"/>
        <w:adjustRightInd w:val="0"/>
        <w:spacing w:line="600" w:lineRule="exact"/>
        <w:ind w:firstLine="640" w:firstLineChars="0"/>
        <w:rPr>
          <w:rFonts w:ascii="仿宋_GB2312" w:eastAsia="仿宋_GB2312" w:cs="仿宋_GB2312"/>
          <w:sz w:val="32"/>
          <w:szCs w:val="32"/>
        </w:rPr>
      </w:pPr>
    </w:p>
    <w:p>
      <w:pPr>
        <w:autoSpaceDE w:val="0"/>
        <w:autoSpaceDN w:val="0"/>
        <w:adjustRightInd w:val="0"/>
        <w:spacing w:line="600" w:lineRule="exact"/>
        <w:ind w:firstLine="640" w:firstLineChars="0"/>
        <w:rPr>
          <w:rFonts w:ascii="仿宋_GB2312" w:eastAsia="仿宋_GB2312" w:cs="仿宋_GB2312"/>
          <w:sz w:val="32"/>
          <w:szCs w:val="32"/>
        </w:rPr>
      </w:pPr>
      <w:r>
        <w:rPr>
          <w:rFonts w:hint="eastAsia" w:ascii="仿宋_GB2312" w:eastAsia="仿宋_GB2312" w:cs="仿宋_GB2312"/>
          <w:sz w:val="32"/>
          <w:szCs w:val="32"/>
        </w:rPr>
        <w:t>申报单位盖章：</w:t>
      </w:r>
    </w:p>
    <w:p>
      <w:pPr>
        <w:autoSpaceDE w:val="0"/>
        <w:autoSpaceDN w:val="0"/>
        <w:adjustRightInd w:val="0"/>
        <w:spacing w:line="600" w:lineRule="exact"/>
        <w:ind w:firstLine="640" w:firstLineChars="0"/>
      </w:pPr>
      <w:r>
        <w:rPr>
          <w:rFonts w:hint="eastAsia" w:ascii="仿宋_GB2312" w:eastAsia="仿宋_GB2312" w:cs="仿宋_GB2312"/>
          <w:sz w:val="32"/>
          <w:szCs w:val="32"/>
        </w:rPr>
        <w:t xml:space="preserve">                                   年    月    日</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4512"/>
    <w:rsid w:val="00143AC6"/>
    <w:rsid w:val="00154512"/>
    <w:rsid w:val="0016059D"/>
    <w:rsid w:val="0017117E"/>
    <w:rsid w:val="001E7BF7"/>
    <w:rsid w:val="00205E10"/>
    <w:rsid w:val="00227940"/>
    <w:rsid w:val="00265444"/>
    <w:rsid w:val="00266146"/>
    <w:rsid w:val="002A5EE2"/>
    <w:rsid w:val="002C45BF"/>
    <w:rsid w:val="003455AF"/>
    <w:rsid w:val="00351100"/>
    <w:rsid w:val="00514CA3"/>
    <w:rsid w:val="00630F43"/>
    <w:rsid w:val="006B581B"/>
    <w:rsid w:val="00717DDB"/>
    <w:rsid w:val="00770996"/>
    <w:rsid w:val="00781370"/>
    <w:rsid w:val="00914059"/>
    <w:rsid w:val="00914D33"/>
    <w:rsid w:val="009D26C3"/>
    <w:rsid w:val="00A85DD0"/>
    <w:rsid w:val="00BC707A"/>
    <w:rsid w:val="00CD5149"/>
    <w:rsid w:val="00EE13C9"/>
    <w:rsid w:val="00F066C4"/>
    <w:rsid w:val="00F80CF0"/>
    <w:rsid w:val="00FA03A3"/>
    <w:rsid w:val="042A0654"/>
    <w:rsid w:val="05451293"/>
    <w:rsid w:val="070D6CEE"/>
    <w:rsid w:val="08DC4281"/>
    <w:rsid w:val="0CE646DC"/>
    <w:rsid w:val="0E441DC0"/>
    <w:rsid w:val="0FD86539"/>
    <w:rsid w:val="186C56F3"/>
    <w:rsid w:val="19E96813"/>
    <w:rsid w:val="19F80724"/>
    <w:rsid w:val="1CF679E7"/>
    <w:rsid w:val="1D090A3E"/>
    <w:rsid w:val="1D5504CB"/>
    <w:rsid w:val="1DA40810"/>
    <w:rsid w:val="22E4624E"/>
    <w:rsid w:val="24071BC7"/>
    <w:rsid w:val="24386E5B"/>
    <w:rsid w:val="246E7E94"/>
    <w:rsid w:val="25712505"/>
    <w:rsid w:val="273C2975"/>
    <w:rsid w:val="274548EA"/>
    <w:rsid w:val="2C691291"/>
    <w:rsid w:val="2DF44BBA"/>
    <w:rsid w:val="2EB8418D"/>
    <w:rsid w:val="304E539A"/>
    <w:rsid w:val="315B4980"/>
    <w:rsid w:val="340B4FF6"/>
    <w:rsid w:val="35EF4E74"/>
    <w:rsid w:val="3609148F"/>
    <w:rsid w:val="3656318D"/>
    <w:rsid w:val="3A7478D0"/>
    <w:rsid w:val="3E742032"/>
    <w:rsid w:val="3EA44831"/>
    <w:rsid w:val="406060EB"/>
    <w:rsid w:val="415C0408"/>
    <w:rsid w:val="42DE3C46"/>
    <w:rsid w:val="44695726"/>
    <w:rsid w:val="46995AE9"/>
    <w:rsid w:val="49244645"/>
    <w:rsid w:val="4CBF7AF9"/>
    <w:rsid w:val="550D2B72"/>
    <w:rsid w:val="5B982C8A"/>
    <w:rsid w:val="5DC325B4"/>
    <w:rsid w:val="5DD81A4D"/>
    <w:rsid w:val="61010082"/>
    <w:rsid w:val="63AF7AAC"/>
    <w:rsid w:val="676E387B"/>
    <w:rsid w:val="695D4FCD"/>
    <w:rsid w:val="6E932A45"/>
    <w:rsid w:val="6EF4232C"/>
    <w:rsid w:val="72CC3E4E"/>
    <w:rsid w:val="764B179F"/>
    <w:rsid w:val="76AE3A15"/>
    <w:rsid w:val="76ED0A4C"/>
    <w:rsid w:val="79A75727"/>
    <w:rsid w:val="7B133AD1"/>
    <w:rsid w:val="7CDD07B4"/>
    <w:rsid w:val="7FA837D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240" w:lineRule="atLeast"/>
      <w:jc w:val="center"/>
      <w:outlineLvl w:val="1"/>
    </w:pPr>
    <w:rPr>
      <w:rFonts w:ascii="Arial" w:hAnsi="Arial" w:eastAsia="黑体" w:cs="Times New Roman"/>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Words>
  <Characters>308</Characters>
  <Lines>2</Lines>
  <Paragraphs>1</Paragraphs>
  <TotalTime>0</TotalTime>
  <ScaleCrop>false</ScaleCrop>
  <LinksUpToDate>false</LinksUpToDate>
  <CharactersWithSpaces>361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2020-09-10T06:55:00Z</dcterms:created>
  <dc:creator>微软中国</dc:creator>
  <cp:lastModifiedBy>Administrator</cp:lastModifiedBy>
  <cp:lastPrinted>2021-07-05T07:12:00Z</cp:lastPrinted>
  <dcterms:modified xsi:type="dcterms:W3CDTF">2022-09-01T05:42:34Z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