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K5e1LUBGRsOQTGGRJOHRHPYxjofA/ntLiBI4d6Urz3RHVWAQMDKmHFBrnSOWBEvHdiJ66lnpJLrtqvLUL6gQy/x1+FaJ8X2xDr79zylzvGmkcRhRHOXdJcDFU3UXq6xgfBxUsrllNFGKfKL5RPZTELw5cO5/s+d6kNeLJXzDCUxxnv7c1Q99OMmvJbRZs1ZMmEzbs8ACAdaTWXxCVAPAtHVMvtZZbqjsYL9viqAhgwrXOWPSpqbNDcZpOF6VaAnMHiU/1GSPjW4JdgtwgnRbXTbAX+ktMrXlT70NdeEo7hauljO+XZpEI5ExbveYSOe73d0AfS6GjyUpT0XzBR7Bm8HNSEO2O2qkvMr99nlLksAuklY20bBBXjD9kMAKuDM7e90nYjceuuQNFVSUBzT8+JC3Q5OnuZQ1Kaj9vpCsPow3Z4+uD4uyxORRqdDf2QAsabemN5v2kX/JIGK4V4mW4cuiSsIxT9woxTLlnSexeSimCt/j9FN8gl8fVPTuGwT+3eDtzNVt3PhJRpV9UV8kAH9SFhYZihpU6VdEh4dmGtqvcnoyHuJoFGR8a9MUynfXZHyaowGeWy75MEeP6PN66ZQ1OQ+eCwo/3g3uOKpKFTYPzWhgz9HFBEY3Xe+L/3xwHaO6wjNuQTXqH/gPMsDXXnLpeIJJ7VYEDDsG1ztSIzpjEOEBuK15HgvAZOPBMaahiG8fTlyedVwccUjvtuDkoCfhLWw4fpSe61sH/X1xP5x38hSEPWD538KeeL1VQkOMUamL/37W+nMu1Lg8b6B66iZSxtZ2S7C3EbiqdhZtOlV02OeqS5NDsMLtuorAas7wj5je1Dd3viEdsR175Sjqt0ZdpcgnEFw9xS39saHQ5+Dmcle+94GKcFeoj7i/lr5gtxKJrkpfKnmZQn2v2JwKNzR/llU6oWKwHAVy2dmw04IyiHYHq2E4+/3eeCgw9FdCKdznDXeMtNV6y5MXDAoa33HCxUi8zQz+NpuKpQTQHh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K5e1LUBGRsOQTGGRJOHRHPYxjofA/ntLiBI4d6Urz3RHVWAQMDKmHFBrnSOWBEvHdiJ66lnpJLrtqvLUL6gQy/x1+FaJ8X2xDr79zylzvGmkcRhRHOXdJcDFU3UXq6xgfBxUsrllNFGKfKL5RPZTELw5cO5/s+d6kNeLJXzDCUxxnv7c1Q99OMmvJbRZs1ZMmEzbs8ACAdaTWXxCVAPAtHVMvtZZbqjsYL9viqAhgwrXOWPSpqbNDcZpOF6VaAnMHiU/1GSPjW4JdgtwgnRbXTbAX+ktMrXlT70NdeEo7hauljO+XZpEI5ExbveYSOe73d0AfS6GjyUpT0XzBR7Bm8HNSEO2O2qkvMr99nlLksAuklY20bBBXjD9kMAKuDM7e90nYjceuuQNFVSUBzT8+JC3Q5OnuZQ1Kaj9vpCsPow3Z4+uD4uyxORRqdDf2QAsabemN5v2kX/JIGK4V4mW4cuiSsIxT9woxTLlnSexeSimCt/j9FN8gl8fVPTuGwT+3eDtzNVt3PhJRpV9UV8kAH9SFhYZihpU6VdEh4dmGtqvcnoyHuJoFGR8a9MUynfXZHyaowGeWy75MEeP6PN66ZQ1OQ+eCwo/3g3uOKpKFTYPzWhgz9HFBEY3Xe+L/3xwHaO6wjNuQTXqH/gPMsDXXnLpeIJJ7VYEDDsG1ztSIzpjEOEBuK15HgvAZOPBMaahiG8fTlyedVwccUjvtuDkoCfhLWw4fpSe61sH/X1xP5x38hSEPWD538KeeL1VQkOMUamL/37W+nMu1Lg8b6B66iZSxtZ2S7C3EbiqdhZtOlV02OeqS5NDsMLtuorAas7wj5je1Dd3viEdsR175Sjqt0ZdpcgnEFw9xS39saHQ5+Dmcle+94GKcFeoj7i/lr5gtxKJrkpfKnmZQn2v2JwKNzR/llU6oWKwHAVy2dmw04IyiHYHq2E4+/3eeCgw9FdCKdznDXeMtNV6y5MXDAoa33HCxUi8zQz+NpuKpQTQHhB"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curcBtgUAANsIAAAOAAAAZHJzL2Uyb0RvYy54bWyt&#10;VkmzqsgS3nfE+w+GW6MvIgJy4p7bgYByBAXFAd28KKEYFCisKgb99V3ouUMPqxfPRZlJZuVIfB9f&#10;/2jzrFdDTFJUvPf5L8N+DxYBCtMifu/vtrPfJ/0eoaAIQYYK+N6/Q9L/49t/fvvalG9whBKUhRD3&#10;WJCCvDXlez+htHzjOBIkMAfkCyphwYwRwjmgTMUxF2LQsOh5xo2GQ4lrEA5LjAJICHuqv4z9b8/4&#10;UQQD6kQRgbSXvfdZbfR54ud57k7u21fwFmNQJmnwWQb4H6rIQVqwpD9C6YCCXoXTf4TK0wAjgiL6&#10;JUA5h6IoDeCzB9YNP/xbN14CSvjshQ2HlD/GRP5/YYNV7eJeGr73R2xTBcjZjqy5/t85OoOM7/dC&#10;SAI2roxcj7IrDAeC4nne6AEFTeMsEfL2bjrfEGe9nc83C8fcmO6xvaBI5Qpqp9OPcSjt8EPYmPuD&#10;ul7qVm7OprjwnMPUqM0wXUhSVpQLG9Nbbe9sKV7fuZYfzMBi4o9aHcvK45496nl+DTbJxnT8cBHo&#10;s52w829SG0fTdkdwlq1mcyuybHHjnraG3YiBI3JkEErXFbQX/kPXdm1b1HLArxXFWeb14rw5Ef60&#10;zI3HmUxUTQ3B9uC32l51VWrulzU9nc63CznaSp3e1CRusO8cXK+8nVd6cCqdmbQHarE00x3Hzz33&#10;chgvwpg2cbE5+9uz6g+udIn9bCsPVyE0kJyAKrs4A/9UGh+i0Z5rePQcKAvhUI08aX6578rt0H9M&#10;N/I0n5grz3BGzuh2rZdYUYrMvhK1umbH0fA8nfoXXbkuVavSlzJUhsXxEsCqWq9me283fWwng4Um&#10;rEWnqE5r3gIXpS414qJGOI0HlT6u7q2z2dxCPRqtVQLOMF+J9ejqc4uPuTXej/PDOKhSj3y0W6VB&#10;7dbOCg+20EtzjXIXZbaaxNkk2rvbat5sBwLU6WO1p4KbLDblXtntJ1fVVLxZcjylSbmT9qGRjMN8&#10;zrYbFOhuVgs0m28mQFnu7kXkn8w7QM0cHu6yuDSgK7krSWJ1O+sB1BrECbFQOVZpzbZH93FI4ofC&#10;3h7jKPhwYHNC25jAkZrLqlpv/ZvJxe6S6L5f2CX8WCzk/dHQdTLnH9T7eJQXwzGmlcWLZlyrJ8ed&#10;LgFI0vkk2mZ3GO6bINhdalrpV6RFiX1oxlHpQYknJufzrSu2wiTxDPegi8LEgtDm9+urs9yBnNUh&#10;HwbFsuLteHKWppKUnryWnkaerAnGOb2FyYk62X44cuDNE1c6Wdq0QlgFRG4u4gXyeijUqRGSDS+L&#10;3uVGh6ewDOLCmDVK6wkKAeZaHOh5kMGBMp5bwQyii5xyGRZj2loLfC0jq8hP62JUjxaNtXpsuCzb&#10;SehgNaa6v4/CvBmOP+6peTRvI2M84AQItbhRZqFmhY9C9+GSrvbSXVz6uoqAIJhau0snj/VjsCor&#10;q1xv12Yy7feSNAxhB/EdZDYleWPI4ZUu/tQIEzv8ayOcd/8M2XrtE2bvP2AWtrQXsIeSIA4ZFgfM&#10;8hJZDO7n1RITOoco73XCex8zDH9CK6htQl+u3126TARlaThLs+yp4PisZbhXA4b34lSZ6mJXL4v+&#10;F7es6DWslZH8rAMw3okyQFlJecmQkBRxvweymHUbUPzM/Zfb5NckY17mFe3llIAQfqYest/3zC/3&#10;f1bRdaEDkryuPFN0V8BbnlJGilmav/cnXaDvkbKCBelm/5p2J51ReGcAjtGL2UgZzFIW1gaEugAz&#10;KmODZvRMHXZEGWJdo0+JrRThx7897/wZwzBrv9cwamQTuVUAw34v+ygY9yj8eNxx6VMZi/KIKfhX&#10;y/lXS1HlGmLbYGTCqnuKnT/NvosRRvmBsbjaZWUmUAQs92v2n4pGX5TNvgMCqKpPN8afJaB24ZVB&#10;F7ybW4HUiqIofb4lP6fzOTTGoM8dfLJ9R9G/6k+vn98k3/4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KQgAAFtDb250ZW50X1R5cGVzXS54bWxQ&#10;SwECFAAKAAAAAACHTuJAAAAAAAAAAAAAAAAABgAAAAAAAAAAABAAAAALBwAAX3JlbHMvUEsBAhQA&#10;FAAAAAgAh07iQIoUZjzRAAAAlAEAAAsAAAAAAAAAAQAgAAAALwcAAF9yZWxzLy5yZWxzUEsBAhQA&#10;CgAAAAAAh07iQAAAAAAAAAAAAAAAAAQAAAAAAAAAAAAQAAAAAAAAAGRycy9QSwECFAAUAAAACACH&#10;TuJAd5DGWNoAAAAPAQAADwAAAAAAAAABACAAAAAiAAAAZHJzL2Rvd25yZXYueG1sUEsBAhQAFAAA&#10;AAgAh07iQFy6twG2BQAA2wgAAA4AAAAAAAAAAQAgAAAAKQEAAGRycy9lMm9Eb2MueG1sUEsFBgAA&#10;AAAGAAYAWQEAAFEJ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1CB$01$63$00001" descr="nwkOiId/bBbOAe61rgYT4vXM3UaFFF0tl2W9B2ekj1Z7kYnHXrUHbs1gN35c90qv1+UmPCTcP1mLKFSwt8IsQhZ4+22+F/6WDkiJ+Xe59k1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4Z0+xM8kMpsKaa2HGyHXWTEox+u9xiqh39MG1+v4yDxt4wOdNp3bhZXorUZ0zYAJcdMJVZSZYa+Z5aDq+0XiQ4ZOBKZ1jJTVPE/+TEpJBbMfupnU+Y0CRbP25gBYJHDL/XPmUQUlOYwLyG/FoWX4+s0gFwKtVTiMBt5MZqPwWkg9+x0+BfJLio+AgKY1/n4iyGUQHCmvZhr44pDfj2Jw7P3OKMvTmO+OcoMZiOecojwCZ0uSkczkHuFoFrUpVFJS1BTxd3rlgulj/pqPvdLDnRW6RANEgWiU2s4/wP/2yl7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KQTsOMdz4Q9U01Rtib3baIhd5Snyop3cAW0+l6qL+INUrVcu2BNtZVDKfIon84BTeEXZJatd1bs9a45CEv14sv7oyMPLHGgIsnchGhtqxOrxt0DgutbVBnQxO005P+OQHSIP32jaL3oTP433cos3CgMbMtOMdWXPzhZpG7H65ktzrtCZh6+JP/N/+cf0K6AiM8ftbC1qD5IgS+lM7Ew1Kmio5wYDhI7Iel+TsOmOG3YcZoKeKga6DxvWiyqqKlxx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1CB$01$63$00001" o:spid="_x0000_s1026" o:spt="1" alt="nwkOiId/bBbOAe61rgYT4vXM3UaFFF0tl2W9B2ekj1Z7kYnHXrUHbs1gN35c90qv1+UmPCTcP1mLKFSwt8IsQhZ4+22+F/6WDkiJ+Xe59k1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4Z0+xM8kMpsKaa2HGyHXWTEox+u9xiqh39MG1+v4yDxt4wOdNp3bhZXorUZ0zYAJcdMJVZSZYa+Z5aDq+0XiQ4ZOBKZ1jJTVPE/+TEpJBbMfupnU+Y0CRbP25gBYJHDL/XPmUQUlOYwLyG/FoWX4+s0gFwKtVTiMBt5MZqPwWkg9+x0+BfJLio+AgKY1/n4iyGUQHCmvZhr44pDfj2Jw7P3OKMvTmO+OcoMZiOecojwCZ0uSkczkHuFoFrUpVFJS1BTxd3rlgulj/pqPvdLDnRW6RANEgWiU2s4/wP/2yl7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KQTsOMdz4Q9U01Rtib3baIhd5Snyop3cAW0+l6qL+INUrVcu2BNtZVDKfIon84BTeEXZJatd1bs9a45CEv14sv7oyMPLHGgIsnchGhtqxOrxt0DgutbVBnQxO005P+OQHSIP32jaL3oTP433cos3CgMbMtOMdWXPzhZpG7H65ktzrtCZh6+JP/N/+cf0K6AiM8ftbC1qD5IgS+lM7Ew1Kmio5wYDhI7Iel+TsOmOG3YcZoKeKga6DxvWiyqqKlxx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kulhXwwkAABUOAAAOAAAAZHJzL2Uyb0RvYy54bWyt&#10;V8eu68gR3RvwPwjC7AgPMyk+zBuDQWIOkpjEjcFMijmJ4etN6b4JDivDWrSquqordUM655e/L1V5&#10;eMX9kDf19yP8M3Q8xHXYRHmdfj9a5uVvp+NhGP068sumjr8f13g4/v3Xv/7ll7n9FiNN1pRR3B/2&#10;IPXwbW6/H7NxbL+B4BBmceUPPzdtXO/GpOkrf9zVPgWj3p/36FUJIhBEgHPTR23fhPEw7Lvcl/H4&#10;6yd+ksThqCfJEI+H8vtxr238rP1nDd4r+Osv/re099ssD3+U4f8PVVR+Xu9Jfw/F+aN/mPr8P0JV&#10;edg3Q5OMP4dNBTZJkofxp4e9Gxj6t27umd/Gn1724Qzt72Ma/n9hQ+1l9Ic8+n5EyOOh9qv9jmSe&#10;+wdBQCgHs8xPEPwTgf4E7R/4eIjiIdyHV8+FnosRGDCBTscE3KcPE3u5Kmr5l8sFGkvEoRgkLp6w&#10;RxaPWnB7SwgGONVQPKSg7gUDVmWwZmjAlSJf7vN4Eodr5mEAggAXkHC4IpcAN8apAj4/yDhAKbqp&#10;Ex4WT5fWHC1l6VRipJnK5wBLUHThblMJyBWgq2s2pNXPbaECh5VnepwgJ+sXsE0Kncc5C2ILj13p&#10;iDb5CRkwb/LjAVzIMuafCe5FjPRo8N4iTDDPZhzypWnT/SyOI+ze0bktL2doku5XBBEgcbrWxk2Z&#10;PUQsG5y6s9c14aAI81aHEC/p0+VqZjwLeseZFX3XVshWIqqrBsvF4ifbPj1BA6WVz8uODG455ToG&#10;tbSs/EwjmFWw0fWTKw8591uCrjf84TuJB1zU7Wq1zoAAISgoBt8hQBHDlihcKYRhEQWSK1OcnSAi&#10;HFQdEZABxZi+zppzak8MFpVVKAYPpqmQ4fqySMaoEaV0VYPUzw37dHxg67mUlmuLD25M3oJnhXfh&#10;LsVv8ukqRHoH3UlLPoMy3jS9ooTDFCusv/Xl2gScH5ULp5cohTttdr1qnKX2TotBw0qnREYOtm+q&#10;bkQXo4QridUS4+A9JpxQQpuS7Ci2H/xa+uvZzZCzVd16fhq99EJPgav2r2x4UUC80Z3EIRebNLlb&#10;jHkQsKinQm0H2fcRgV8F1zHPzQJM1JJ3GUqpPAy8sJVbRmzWI61Fg8xzm97yoO1BS2GkSrZ39x4+&#10;4OE+1wGQm18xT2dkD35Kpm2cQcA8txITqMnU1hbwgNhbYCB4yjwkgVNA16isq1Xqj1lZefDSOC4G&#10;DFB6meXRNnOVGXHV64zZKVIKWCCASSQlbwA6lR8wWGP5yltXga1eXtZjWMslT0SaSQPVZfVlVjqg&#10;h43q5XocNs+Z9aDpXoRbIUyX5tJbrX2R7jBjLhHal+lUPsG2M16RwtU3h7jR2jl1cmt/2uBsgMha&#10;kpNSE9v9PL6eNT5YqnE3JLKLzldAXpIwzV5httnLVQUMN1K8J5RLmhuIlgqLxAzeYF5RlcG++LGH&#10;4DaH8g3dbXoyo9WF0dalBCiFiqsMhlxbQOW71HKDd7HpixZqdG/zyVlAz/uj5eEuum51SsBtaeQG&#10;prN3jYmqaZ03k8Ob4SqmKErQS9izDj6TYr2c6gdBCiILb7bZoc/eJ1CBfVYXSUiFuUOHJbjXDQrK&#10;0fNUWDk9odU8s/OYyJd2cqG03EDjxVPtyOhWPnItkfdQB29BKKHQCcRUuqhIq1QKPFeQDZ7AUx3g&#10;egFwQlcr9bxpd3vzAZBRxMctUM4cG5yrZbpjcF9S63mIo/BxlU8rTtbFsJYWV4vIejrhKIdZN88Y&#10;iIcmnlM+n1a2EmlXU6jbNpHDveInvUkBGEfmOn/ANu2bS0uvOce0/Nx2rdcXt465ilg1yGmNUBQM&#10;Podnv99gf+6zztSnGkG69cVQkMZteK5pVasYtmuHU1pWqXw1B12NNuxKWRB8G/MADXwxi/B7vTYt&#10;GtIOBJREpwCiZvX7GYTRRs/m5ERs6hPGmPHZ9SR/jOBgoHwMZ88vGBteZLOqhiLwqTjUYcZnY7fo&#10;/TJCXDqNgc3U10WHINwA9KtwFw0UefoK2pgGhqJhM6BsqgbquFfluMaWeS1PCgRejFs/sl5GAJIB&#10;aiAQJpBM0Ll6SsaAhTsOF9M7UKrkeYblKm/w+cFlIinGJbA3WOk8+gi9Ro7l1Ce45eXka9fJ5bKY&#10;XuHlkgImQHaNTvz+lsEzaWmvS3yjmVp0QjiD8lq/nYp21Iz7dgnje8g/2C5VqnocWL2j60KsmYrN&#10;GdNNB3d2T5QMyE8m2fEIiN5O90zfKE+THOkWrlX+MqyA8oGwRuv7ExB8pZm8onJJcLSc+Gzc6qcF&#10;4DR+a2a4x+nB1OCYmwXhJZCt76XjTXyplUx6aJgIpyaA+EuVFBz/yASsGRKu3P/XLkRFkpwxxI1G&#10;pCg2Y2uBDT114vjesC6RWXqO3agi6FUwVul2xncycOax7LZaXvU0L51Et+5mgcCJMFmcRk404pjC&#10;jALzqFIMTzzu+Yuk8uxmZ7o/ovO4gdl9HJNXORXQZe4JXEI5z1rUHsTgmzSe/AynLLbrI9jSOIme&#10;ARxX6rTLGcRlFj0yboSrnY2Hw1CXsehaFp9OcoKsLgI3A0PUqhsyq2wP86JFGSdgmxbWkbbJVp3N&#10;KTuiplXUNN22QWIm11bVAWWFZs3tQvD1eBabcDtRJon3NYlE9lNzn7IUSZktCUl8Ir08TAwaETBr&#10;07XqalQ+NM+UxgpOVVdQRcbI0DEN5XjgTOwbxaULy4YfK/OsALjbB5A1S8PCv+BExK7iqwDQhMZZ&#10;6Bz54vVWpKUR42N+dZ/TXJ/shOWul6qhuVIECxxYlHTTmhsXbH5lF47lbqV8LyPy6e4g+JDlURS/&#10;wfEbbM7t8G3HXPfW6H9owy6+keOS9NX7e8eEh+UDUNffAWq8jIdw3yRQHNpRbLhbvsQ9BvjH0bYf&#10;Rj5uqsNb+H7sd/T7AaX+SxnGL9ffXN6ZhqbMo0telh+lTwO27A8vf0fKOEMxHP6ud4/+L25lfZj3&#10;VhDyU4e/I/ak9Me9pKrdMeRQp8eDX6Z7t+HYf3L/y+nhz0kwmIQp9ssp86P4R+o31Pwt85f7f1bx&#10;7oLzh+zryCfF+4j/rcrHnU6UefX9eHoH+i1SWe9B3rP/mvZbCppo3aFv33xxgqENL/keVvGH0fD7&#10;nQTsg96JzajvS1I2e9fND2m/0qbf/tv+23/H5rv1eJh3UrFPpJv8Pj4eSrHeUTsFY9ibhXwUDCeR&#10;Xen/bAn+bKmnim3229iB917dR3z7j+VvYtI3lbPzH/qddTf5+090s+Pz9+x/KOz4RXZ2BhXGNP1x&#10;25lH649KfW/Dd/D33OqGnsYmyT+v5I/p/Bjazj0+d/CDJ73JzZ/1j9cfbO7X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2DAAAW0NvbnRlbnRf&#10;VHlwZXNdLnhtbFBLAQIUAAoAAAAAAIdO4kAAAAAAAAAAAAAAAAAGAAAAAAAAAAAAEAAAABgLAABf&#10;cmVscy9QSwECFAAUAAAACACHTuJAihRmPNEAAACUAQAACwAAAAAAAAABACAAAAA8CwAAX3JlbHMv&#10;LnJlbHNQSwECFAAKAAAAAACHTuJAAAAAAAAAAAAAAAAABAAAAAAAAAAAABAAAAAAAAAAZHJzL1BL&#10;AQIUABQAAAAIAIdO4kB3kMZY2gAAAA8BAAAPAAAAAAAAAAEAIAAAACIAAABkcnMvZG93bnJldi54&#10;bWxQSwECFAAUAAAACACHTuJA5LpYV8MJAAAVDgAADgAAAAAAAAABACAAAAApAQAAZHJzL2Uyb0Rv&#10;Yy54bWxQSwUGAAAAAAYABgBZAQAAXg0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ascii="Microsoft JhengHei" w:hAnsi="Microsoft JhengHei" w:eastAsia="Microsoft JhengHei" w:cs="Microsoft JhengHei"/>
          <w:sz w:val="44"/>
          <w:szCs w:val="44"/>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tabs>
          <w:tab w:val="left" w:pos="2752"/>
        </w:tabs>
        <w:spacing w:before="104" w:line="183" w:lineRule="auto"/>
        <w:jc w:val="center"/>
        <w:rPr>
          <w:rFonts w:hint="eastAsia" w:ascii="仿宋" w:hAnsi="仿宋" w:eastAsia="仿宋" w:cs="仿宋"/>
          <w:i w:val="0"/>
          <w:iCs w:val="0"/>
          <w:caps w:val="0"/>
          <w:color w:val="000000"/>
          <w:spacing w:val="0"/>
          <w:sz w:val="33"/>
          <w:szCs w:val="33"/>
        </w:rPr>
      </w:pPr>
      <w:r>
        <w:rPr>
          <w:rFonts w:ascii="仿宋" w:hAnsi="仿宋" w:eastAsia="仿宋" w:cs="仿宋"/>
          <w:i w:val="0"/>
          <w:iCs w:val="0"/>
          <w:caps w:val="0"/>
          <w:color w:val="000000"/>
          <w:spacing w:val="0"/>
          <w:sz w:val="33"/>
          <w:szCs w:val="33"/>
          <w:vertAlign w:val="baseline"/>
        </w:rPr>
        <w:t>云</w:t>
      </w:r>
      <w:r>
        <w:rPr>
          <w:rFonts w:hint="eastAsia" w:ascii="仿宋" w:hAnsi="仿宋" w:eastAsia="仿宋" w:cs="仿宋"/>
          <w:i w:val="0"/>
          <w:iCs w:val="0"/>
          <w:caps w:val="0"/>
          <w:color w:val="000000"/>
          <w:spacing w:val="0"/>
          <w:sz w:val="33"/>
          <w:szCs w:val="33"/>
        </w:rPr>
        <w:t>市监</w:t>
      </w:r>
      <w:r>
        <w:rPr>
          <w:rFonts w:hint="eastAsia" w:ascii="仿宋" w:hAnsi="仿宋" w:eastAsia="仿宋" w:cs="仿宋"/>
          <w:i w:val="0"/>
          <w:iCs w:val="0"/>
          <w:caps w:val="0"/>
          <w:color w:val="000000"/>
          <w:spacing w:val="0"/>
          <w:sz w:val="33"/>
          <w:szCs w:val="33"/>
          <w:vertAlign w:val="baseline"/>
        </w:rPr>
        <w:t>昆罚告</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2024</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193</w:t>
      </w:r>
      <w:r>
        <w:rPr>
          <w:rFonts w:hint="eastAsia" w:ascii="仿宋" w:hAnsi="仿宋" w:eastAsia="仿宋" w:cs="仿宋"/>
          <w:i w:val="0"/>
          <w:iCs w:val="0"/>
          <w:caps w:val="0"/>
          <w:color w:val="000000"/>
          <w:spacing w:val="0"/>
          <w:sz w:val="33"/>
          <w:szCs w:val="33"/>
        </w:rPr>
        <w:t>号</w:t>
      </w:r>
    </w:p>
    <w:p>
      <w:pPr>
        <w:tabs>
          <w:tab w:val="left" w:pos="2752"/>
        </w:tabs>
        <w:spacing w:before="104" w:line="183" w:lineRule="auto"/>
        <w:jc w:val="center"/>
        <w:rPr>
          <w:rFonts w:hint="eastAsia" w:ascii="仿宋" w:hAnsi="仿宋" w:eastAsia="仿宋" w:cs="仿宋"/>
          <w:i w:val="0"/>
          <w:iCs w:val="0"/>
          <w:caps w:val="0"/>
          <w:color w:val="000000"/>
          <w:spacing w:val="0"/>
          <w:sz w:val="33"/>
          <w:szCs w:val="33"/>
        </w:rPr>
      </w:pPr>
    </w:p>
    <w:p>
      <w:pPr>
        <w:keepNext w:val="0"/>
        <w:keepLines w:val="0"/>
        <w:pageBreakBefore w:val="0"/>
        <w:widowControl/>
        <w:tabs>
          <w:tab w:val="left" w:pos="3728"/>
        </w:tabs>
        <w:kinsoku w:val="0"/>
        <w:wordWrap/>
        <w:overflowPunct/>
        <w:topLinePunct w:val="0"/>
        <w:autoSpaceDE w:val="0"/>
        <w:autoSpaceDN w:val="0"/>
        <w:bidi w:val="0"/>
        <w:adjustRightInd w:val="0"/>
        <w:snapToGrid w:val="0"/>
        <w:spacing w:line="540" w:lineRule="exact"/>
        <w:ind w:firstLine="16"/>
        <w:jc w:val="left"/>
        <w:textAlignment w:val="baseline"/>
        <w:outlineLvl w:val="9"/>
        <w:rPr>
          <w:rFonts w:ascii="仿宋" w:hAnsi="仿宋" w:eastAsia="仿宋" w:cs="仿宋"/>
          <w:sz w:val="32"/>
          <w:szCs w:val="32"/>
        </w:rPr>
      </w:pPr>
      <w:r>
        <w:rPr>
          <w:rFonts w:hint="eastAsia" w:ascii="仿宋" w:hAnsi="仿宋" w:eastAsia="仿宋" w:cs="仿宋"/>
          <w:i w:val="0"/>
          <w:iCs w:val="0"/>
          <w:caps w:val="0"/>
          <w:color w:val="000000"/>
          <w:spacing w:val="0"/>
          <w:sz w:val="33"/>
          <w:szCs w:val="33"/>
        </w:rPr>
        <w:t>昆明闽振商贸有限公司</w:t>
      </w:r>
      <w:r>
        <w:rPr>
          <w:rFonts w:hint="eastAsia" w:ascii="仿宋" w:hAnsi="仿宋" w:eastAsia="仿宋" w:cs="仿宋"/>
          <w:i w:val="0"/>
          <w:iCs w:val="0"/>
          <w:caps w:val="0"/>
          <w:color w:val="000000"/>
          <w:spacing w:val="0"/>
          <w:sz w:val="33"/>
          <w:szCs w:val="33"/>
          <w:vertAlign w:val="baseline"/>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Y2UySdoAAAAP&#10;AQAADwAAAGRycy9kb3ducmV2LnhtbE2PQW6DMBBF95V6B2sqdZfYEAUIwURqqyy6akl7AAdPABWP&#10;EXYIuX3Nqt390Tz9eVMcZtOzCUfXWZIQrQUwpNrqjhoJ31/HVQbMeUVa9ZZQwh0dHMrHh0Ll2t6o&#10;wunkGxZKyOVKQuv9kHPu6haNcms7IIXdxY5G+TCODdejuoVy0/NYiIQb1VG40KoBX1usf05XI2F6&#10;S9qXzFXWfnzOLo2pq47vdymfnyKxB+Zx9n8wLPpBHcrgdLZX0o71ElZput0ENqRdtt0BW5hELOks&#10;Id5kUQq8LPj/P8pfUEsDBBQAAAAIAIdO4kC4NDYNaAIAAAQFAAAOAAAAZHJzL2Uyb0RvYy54bWyt&#10;VMluGzEMvRfoPwi6N7PEWWp4HBgOHBQNmgBu0WNAaySPAG2VZI/Try+lGWdpemlRH2RS5DySj6Rm&#10;VwetyJ77IK1paHVSUsINs60024Z++7r6cElJiGBaUNbwhj7yQK/m79/Nejflte2sarknCGLCtHcN&#10;7WJ006IIrOMawol13KBRWK8houq3ReuhR3Stirosz4ve+tZ5y3gIeHs9GOk84wvBWbwTIvBIVEMx&#10;t5hPn89NOov5DKZbD66TbEwD/iELDdJg0Ceoa4hAdl6+gdKSeRusiCfM6sIKIRnPNWA1VflbNesO&#10;HM+1IDnBPdEU/h8s+7K/90S2DT2lxIDGFn2+eVh37UNNSSfblqe2Jpp6F6bovXb3ftQCiqnmg/A6&#10;/WM15JCpfXyilh8iYXhZnVV1eV5jCxga6+r0clKfZ/qLZwDnQ7zhVpMkNNRj9zKpsL8NEYOi69El&#10;xQtWyXYllcqK326WypM9YKdX+Td8q1wHw+0xXBhcM94rDGVIj6nWF2XKE3AchYKIonZIUDBbSkBt&#10;kRAWfQZ/9fUI+yaD0EHLh9uzEn/DzMFf5JWKvobQDSA56ACiZcTtUVI39DJBHytUBotLDRtalKSN&#10;bR+x094OKxAcW0mEvYUQ78HjzGPJuMfxDg+hLPJgRwnnwPqff7pP/jiKaKWkxx1Cjn7swHNK1CeD&#10;Q/qxmkzS0mVlcnaR2u9fWjYvLWanlxabV+GL4VgWk39UR1F4q7/jui9SVDSBYRh76MaoLOOw2/hg&#10;ML5YZDdcNAfx1qwdS+BpWIxd7KIVMg/VMzsjabhqeTbGZyHt8ks9ez0/Xv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2UySdoAAAAPAQAADwAAAAAAAAABACAAAAAiAAAAZHJzL2Rvd25yZXYueG1s&#10;UEsBAhQAFAAAAAgAh07iQLg0Ng1oAgAABAUAAA4AAAAAAAAAAQAgAAAAKQEAAGRycy9lMm9Eb2Mu&#10;eG1sUEsFBgAAAAAGAAYAWQEAAAM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4549140</wp:posOffset>
            </wp:positionH>
            <wp:positionV relativeFrom="page">
              <wp:posOffset>7044690</wp:posOffset>
            </wp:positionV>
            <wp:extent cx="1511935" cy="1511935"/>
            <wp:effectExtent l="0" t="0" r="12065" b="12065"/>
            <wp:wrapNone/>
            <wp:docPr id="2" name="KG_6603D1CB$01$63$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1CB$01$63$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jc w:val="both"/>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OO5PUSHko3RLQhASZwyTPk34KY=" w:salt="3LHnZz1xWbdPSlJPonzu6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15A3BDCF-B046-483B-A9DF-ECCD500F43D0}"/>
    <w:docVar w:name="DocumentName" w:val="10.昆明闽振商贸有限公司行政处罚告知书"/>
  </w:docVars>
  <w:rsids>
    <w:rsidRoot w:val="612D51A4"/>
    <w:rsid w:val="00703D7B"/>
    <w:rsid w:val="01CE6E92"/>
    <w:rsid w:val="024D2EF8"/>
    <w:rsid w:val="02D96993"/>
    <w:rsid w:val="04643213"/>
    <w:rsid w:val="05542169"/>
    <w:rsid w:val="055B07C4"/>
    <w:rsid w:val="057D5436"/>
    <w:rsid w:val="05A0746B"/>
    <w:rsid w:val="06384302"/>
    <w:rsid w:val="072A1FB7"/>
    <w:rsid w:val="07342A38"/>
    <w:rsid w:val="07414C7E"/>
    <w:rsid w:val="087D7C14"/>
    <w:rsid w:val="08821FD4"/>
    <w:rsid w:val="095F3127"/>
    <w:rsid w:val="09DF1991"/>
    <w:rsid w:val="09DF5D67"/>
    <w:rsid w:val="0A1258E3"/>
    <w:rsid w:val="0A575703"/>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E432B9"/>
    <w:rsid w:val="13F57522"/>
    <w:rsid w:val="148641C7"/>
    <w:rsid w:val="16553B67"/>
    <w:rsid w:val="16880543"/>
    <w:rsid w:val="16912E04"/>
    <w:rsid w:val="17381A75"/>
    <w:rsid w:val="1738799F"/>
    <w:rsid w:val="17B67156"/>
    <w:rsid w:val="197A625B"/>
    <w:rsid w:val="19F13FB9"/>
    <w:rsid w:val="1AA9696A"/>
    <w:rsid w:val="1AAE7552"/>
    <w:rsid w:val="1B6542D8"/>
    <w:rsid w:val="1B9E3C5F"/>
    <w:rsid w:val="1BA6081F"/>
    <w:rsid w:val="1BD17F27"/>
    <w:rsid w:val="1C027031"/>
    <w:rsid w:val="1C3A1E17"/>
    <w:rsid w:val="1CA91319"/>
    <w:rsid w:val="1CAC1596"/>
    <w:rsid w:val="1EF11D09"/>
    <w:rsid w:val="1F1A6A95"/>
    <w:rsid w:val="1F2C77DC"/>
    <w:rsid w:val="1F3543D1"/>
    <w:rsid w:val="1F672A94"/>
    <w:rsid w:val="1FE35406"/>
    <w:rsid w:val="2001331D"/>
    <w:rsid w:val="2020237A"/>
    <w:rsid w:val="202F0D4B"/>
    <w:rsid w:val="20AF6B42"/>
    <w:rsid w:val="20B641DE"/>
    <w:rsid w:val="20F25D28"/>
    <w:rsid w:val="21602BCF"/>
    <w:rsid w:val="21DF4421"/>
    <w:rsid w:val="22B6753F"/>
    <w:rsid w:val="22E07F9F"/>
    <w:rsid w:val="23044E95"/>
    <w:rsid w:val="230F1290"/>
    <w:rsid w:val="23752386"/>
    <w:rsid w:val="23E56A18"/>
    <w:rsid w:val="24E0375E"/>
    <w:rsid w:val="24FA56A8"/>
    <w:rsid w:val="25436318"/>
    <w:rsid w:val="263C7249"/>
    <w:rsid w:val="27CB3612"/>
    <w:rsid w:val="280A1662"/>
    <w:rsid w:val="283C4029"/>
    <w:rsid w:val="297E0966"/>
    <w:rsid w:val="29DE3D0C"/>
    <w:rsid w:val="2A012DF7"/>
    <w:rsid w:val="2AA07E5C"/>
    <w:rsid w:val="2AA61387"/>
    <w:rsid w:val="2B097DA7"/>
    <w:rsid w:val="2B5272A1"/>
    <w:rsid w:val="2B723F53"/>
    <w:rsid w:val="2BF51CAB"/>
    <w:rsid w:val="2C136339"/>
    <w:rsid w:val="2D521DFD"/>
    <w:rsid w:val="2DB26B5F"/>
    <w:rsid w:val="2DCC08AF"/>
    <w:rsid w:val="2DD97BC5"/>
    <w:rsid w:val="2E3F0BEE"/>
    <w:rsid w:val="2E4814FD"/>
    <w:rsid w:val="31374878"/>
    <w:rsid w:val="31C857AE"/>
    <w:rsid w:val="32FA5275"/>
    <w:rsid w:val="332F0A06"/>
    <w:rsid w:val="33A931BB"/>
    <w:rsid w:val="33B04E67"/>
    <w:rsid w:val="33D26EC8"/>
    <w:rsid w:val="340971DA"/>
    <w:rsid w:val="341A770A"/>
    <w:rsid w:val="34F07F26"/>
    <w:rsid w:val="35702A84"/>
    <w:rsid w:val="35887A60"/>
    <w:rsid w:val="364C4E33"/>
    <w:rsid w:val="37805261"/>
    <w:rsid w:val="37863ADB"/>
    <w:rsid w:val="37F21DAB"/>
    <w:rsid w:val="387912DB"/>
    <w:rsid w:val="39C06A80"/>
    <w:rsid w:val="39F701E0"/>
    <w:rsid w:val="3A5524A8"/>
    <w:rsid w:val="3B472EFF"/>
    <w:rsid w:val="3C5D1E98"/>
    <w:rsid w:val="3C6B2929"/>
    <w:rsid w:val="3CD32E67"/>
    <w:rsid w:val="3D0F5A76"/>
    <w:rsid w:val="3E1D75D3"/>
    <w:rsid w:val="3E332998"/>
    <w:rsid w:val="3E3F52C4"/>
    <w:rsid w:val="3E5C5C8F"/>
    <w:rsid w:val="3ECC05E9"/>
    <w:rsid w:val="3EE34C31"/>
    <w:rsid w:val="3FAF1570"/>
    <w:rsid w:val="401B5B4D"/>
    <w:rsid w:val="411F77D3"/>
    <w:rsid w:val="412D71FD"/>
    <w:rsid w:val="4188171B"/>
    <w:rsid w:val="42137666"/>
    <w:rsid w:val="423D5A66"/>
    <w:rsid w:val="434E3855"/>
    <w:rsid w:val="4361458F"/>
    <w:rsid w:val="443F0E74"/>
    <w:rsid w:val="44603F86"/>
    <w:rsid w:val="44D56835"/>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A2C04D2"/>
    <w:rsid w:val="4A391054"/>
    <w:rsid w:val="4A932AF3"/>
    <w:rsid w:val="4B0860B2"/>
    <w:rsid w:val="4C64580B"/>
    <w:rsid w:val="4D4A3E8D"/>
    <w:rsid w:val="4E926B81"/>
    <w:rsid w:val="4F5D3F31"/>
    <w:rsid w:val="501C0AFE"/>
    <w:rsid w:val="513C75D3"/>
    <w:rsid w:val="51693C8D"/>
    <w:rsid w:val="519463C3"/>
    <w:rsid w:val="51987CEC"/>
    <w:rsid w:val="51B418EC"/>
    <w:rsid w:val="523234C3"/>
    <w:rsid w:val="530C65D1"/>
    <w:rsid w:val="539506BF"/>
    <w:rsid w:val="53951D31"/>
    <w:rsid w:val="54564D24"/>
    <w:rsid w:val="546126FE"/>
    <w:rsid w:val="54AA3DF7"/>
    <w:rsid w:val="557A2B36"/>
    <w:rsid w:val="570E14DB"/>
    <w:rsid w:val="5844297F"/>
    <w:rsid w:val="58E75E95"/>
    <w:rsid w:val="58F23AAF"/>
    <w:rsid w:val="59850085"/>
    <w:rsid w:val="59965919"/>
    <w:rsid w:val="59E374E6"/>
    <w:rsid w:val="5A320E61"/>
    <w:rsid w:val="5AA153EC"/>
    <w:rsid w:val="5B6F1A9B"/>
    <w:rsid w:val="5B8B1199"/>
    <w:rsid w:val="5BEA7B0C"/>
    <w:rsid w:val="5C4B1880"/>
    <w:rsid w:val="5D4F0119"/>
    <w:rsid w:val="5D8B67EB"/>
    <w:rsid w:val="5EB33A49"/>
    <w:rsid w:val="5F7B20B7"/>
    <w:rsid w:val="5FCC5B8D"/>
    <w:rsid w:val="5FD849CF"/>
    <w:rsid w:val="60ED7C52"/>
    <w:rsid w:val="610C36E9"/>
    <w:rsid w:val="612D51A4"/>
    <w:rsid w:val="62BE66F1"/>
    <w:rsid w:val="63172854"/>
    <w:rsid w:val="63CE5D8F"/>
    <w:rsid w:val="64555919"/>
    <w:rsid w:val="64571BD5"/>
    <w:rsid w:val="64E025EA"/>
    <w:rsid w:val="658C6239"/>
    <w:rsid w:val="65E429F3"/>
    <w:rsid w:val="65EC10EF"/>
    <w:rsid w:val="66A56102"/>
    <w:rsid w:val="66BB0A8A"/>
    <w:rsid w:val="69170058"/>
    <w:rsid w:val="69770AAA"/>
    <w:rsid w:val="699E1EB4"/>
    <w:rsid w:val="69AE5AF3"/>
    <w:rsid w:val="69BF3B13"/>
    <w:rsid w:val="6A775937"/>
    <w:rsid w:val="6B867535"/>
    <w:rsid w:val="6BEA6758"/>
    <w:rsid w:val="6BF20280"/>
    <w:rsid w:val="6C121F7F"/>
    <w:rsid w:val="6C514B83"/>
    <w:rsid w:val="6C6C7CE4"/>
    <w:rsid w:val="6C805ECA"/>
    <w:rsid w:val="6D434B50"/>
    <w:rsid w:val="6DDA6E03"/>
    <w:rsid w:val="6DE141D7"/>
    <w:rsid w:val="6E4D2C64"/>
    <w:rsid w:val="705B0CD5"/>
    <w:rsid w:val="707263BD"/>
    <w:rsid w:val="70B40B15"/>
    <w:rsid w:val="73277550"/>
    <w:rsid w:val="736006E1"/>
    <w:rsid w:val="73A856AE"/>
    <w:rsid w:val="742B5330"/>
    <w:rsid w:val="74D1286F"/>
    <w:rsid w:val="753A180E"/>
    <w:rsid w:val="755A5196"/>
    <w:rsid w:val="77383303"/>
    <w:rsid w:val="773E383A"/>
    <w:rsid w:val="775735AA"/>
    <w:rsid w:val="78555992"/>
    <w:rsid w:val="789578D1"/>
    <w:rsid w:val="790747D9"/>
    <w:rsid w:val="7B4909FD"/>
    <w:rsid w:val="7BAC7A15"/>
    <w:rsid w:val="7C0F5C0D"/>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2024-03-27T04:49:00Z</cp:lastPrinted>
  <dcterms:modified xsi:type="dcterms:W3CDTF">2024-03-27T07:59:11Z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12FD42B757DB4630BFF171D0FCD101CF</vt:lpwstr>
  </property>
</Properties>
</file>