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"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21D$01$0B$00001" descr="nwkOiId/bBbOAe61rgYT4vXM3UaFFF0tl2W9B2ekj1Z7kYnHXrUHbs1gN35c90qvga/Wd/fjORO75rbkGJBYfvqSlqC1cdO9zcXBJQWQZmZ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0ZdNoC7lsFYg8gwSfzfNGDEox+u9xiqh39MG1+v4yDxt4wOdNp3bhZXorUZ0zYAJcdMJVZSZYa+Z5aDq+0XiQ4ZOBKZ1jJTVPE/+TEpJBbMfupnU+Y0CRbP25gBYJHDL/XPmUQUlOYwLyG/FoWX4+s0gFwKtVTiMBt5MZqPwWkg9+x0+BfJLio+AgKY1/n4iyGUQHCmvZhr44pDfj2Jw7P3OKMvTmO+OcoMZiOecojzOISEJhqK6x0Op1989aEm5P3/J3X0jNa9IINgVG++5gjoWKZetbt9jfBmJcsVBWwX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InL3B0IOkduVoAydlEQraiwtW3c5Kcdsv6pgIMuMVOfQ2iL/5JGWvAOAnL3fiEVEOEXZJatd1bs9a45CEv14sv7oyMPLHGgIsnchGhtqxOrxt0DgutbVBnQxO005P+OQHSIP32jaL3oTP433cos3CgMbMtOMdWXPzhZpG7H65ktzrtCZh6+JP/N/+cf0K6AiPx2AATMOT0x6eoU4PZYw8Kio5wYDhI7Iel+TsOmOG3YSqGs55U9TVWLKprSLdeSo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21D$01$0B$00001" o:spid="_x0000_s1026" o:spt="1" alt="nwkOiId/bBbOAe61rgYT4vXM3UaFFF0tl2W9B2ekj1Z7kYnHXrUHbs1gN35c90qvga/Wd/fjORO75rbkGJBYfvqSlqC1cdO9zcXBJQWQZmZ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0ZdNoC7lsFYg8gwSfzfNGDEox+u9xiqh39MG1+v4yDxt4wOdNp3bhZXorUZ0zYAJcdMJVZSZYa+Z5aDq+0XiQ4ZOBKZ1jJTVPE/+TEpJBbMfupnU+Y0CRbP25gBYJHDL/XPmUQUlOYwLyG/FoWX4+s0gFwKtVTiMBt5MZqPwWkg9+x0+BfJLio+AgKY1/n4iyGUQHCmvZhr44pDfj2Jw7P3OKMvTmO+OcoMZiOecojzOISEJhqK6x0Op1989aEm5P3/J3X0jNa9IINgVG++5gjoWKZetbt9jfBmJcsVBWwX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InL3B0IOkduVoAydlEQraiwtW3c5Kcdsv6pgIMuMVOfQ2iL/5JGWvAOAnL3fiEVEOEXZJatd1bs9a45CEv14sv7oyMPLHGgIsnchGhtqxOrxt0DgutbVBnQxO005P+OQHSIP32jaL3oTP433cos3CgMbMtOMdWXPzhZpG7H65ktzrtCZh6+JP/N/+cf0K6AiPx2AATMOT0x6eoU4PZYw8Kio5wYDhI7Iel+TsOmOG3YSqGs55U9TVWLKprSLdeSo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151</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hint="eastAsia" w:ascii="仿宋" w:hAnsi="仿宋" w:eastAsia="仿宋" w:cs="仿宋"/>
          <w:i w:val="0"/>
          <w:iCs w:val="0"/>
          <w:caps w:val="0"/>
          <w:color w:val="000000"/>
          <w:spacing w:val="0"/>
          <w:sz w:val="33"/>
          <w:szCs w:val="33"/>
        </w:rPr>
        <w:t>昆明星尔克商贸有限公司</w:t>
      </w:r>
      <w:r>
        <w:rPr>
          <w:rFonts w:hint="eastAsia" w:ascii="仿宋" w:hAnsi="仿宋" w:eastAsia="仿宋" w:cs="仿宋"/>
          <w:i w:val="0"/>
          <w:iCs w:val="0"/>
          <w:caps w:val="0"/>
          <w:color w:val="000000"/>
          <w:spacing w:val="0"/>
          <w:sz w:val="33"/>
          <w:szCs w:val="33"/>
          <w:vertAlign w:val="baseline"/>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4663440</wp:posOffset>
            </wp:positionH>
            <wp:positionV relativeFrom="page">
              <wp:posOffset>7063740</wp:posOffset>
            </wp:positionV>
            <wp:extent cx="1511935" cy="1511935"/>
            <wp:effectExtent l="0" t="0" r="12065" b="12065"/>
            <wp:wrapNone/>
            <wp:docPr id="2" name="KG_6603D21D$01$0B$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21D$01$0B$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2024年2月28日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OWaQw0JuEFbRo3TTJiz2dBBvPEw=" w:salt="bOlFkbd1Lz6Q57wmrcMHt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F8224270-4372-4FF4-A605-32A2DC66BED1}"/>
    <w:docVar w:name="DocumentName" w:val="14.昆明星尔克商贸有限公司行政处罚告知书"/>
  </w:docVars>
  <w:rsids>
    <w:rsidRoot w:val="612D51A4"/>
    <w:rsid w:val="00703D7B"/>
    <w:rsid w:val="01CE6E92"/>
    <w:rsid w:val="024D2EF8"/>
    <w:rsid w:val="02D96993"/>
    <w:rsid w:val="04643213"/>
    <w:rsid w:val="05542169"/>
    <w:rsid w:val="055B07C4"/>
    <w:rsid w:val="057D5436"/>
    <w:rsid w:val="05A0746B"/>
    <w:rsid w:val="06384302"/>
    <w:rsid w:val="072A1FB7"/>
    <w:rsid w:val="07342A38"/>
    <w:rsid w:val="07414C7E"/>
    <w:rsid w:val="087D7C14"/>
    <w:rsid w:val="08821FD4"/>
    <w:rsid w:val="095F3127"/>
    <w:rsid w:val="09DF1991"/>
    <w:rsid w:val="09DF5D67"/>
    <w:rsid w:val="0A1258E3"/>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8ED7FE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AF6B42"/>
    <w:rsid w:val="20B641DE"/>
    <w:rsid w:val="20F25D28"/>
    <w:rsid w:val="21602BCF"/>
    <w:rsid w:val="21DF4421"/>
    <w:rsid w:val="22B6753F"/>
    <w:rsid w:val="22E07F9F"/>
    <w:rsid w:val="23044E95"/>
    <w:rsid w:val="230F1290"/>
    <w:rsid w:val="23752386"/>
    <w:rsid w:val="23E56A18"/>
    <w:rsid w:val="24E0375E"/>
    <w:rsid w:val="24FA56A8"/>
    <w:rsid w:val="25436318"/>
    <w:rsid w:val="263C7249"/>
    <w:rsid w:val="27CB3612"/>
    <w:rsid w:val="280A1662"/>
    <w:rsid w:val="283C4029"/>
    <w:rsid w:val="297E0966"/>
    <w:rsid w:val="29DE3D0C"/>
    <w:rsid w:val="2A012DF7"/>
    <w:rsid w:val="2AA07E5C"/>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B04E67"/>
    <w:rsid w:val="33D26EC8"/>
    <w:rsid w:val="340971DA"/>
    <w:rsid w:val="341A770A"/>
    <w:rsid w:val="34F07F26"/>
    <w:rsid w:val="35702A84"/>
    <w:rsid w:val="35887A60"/>
    <w:rsid w:val="364C4E33"/>
    <w:rsid w:val="37805261"/>
    <w:rsid w:val="37863ADB"/>
    <w:rsid w:val="37F21DAB"/>
    <w:rsid w:val="387912DB"/>
    <w:rsid w:val="39C06A80"/>
    <w:rsid w:val="39F701E0"/>
    <w:rsid w:val="3A5524A8"/>
    <w:rsid w:val="3AE74273"/>
    <w:rsid w:val="3B472EFF"/>
    <w:rsid w:val="3B551419"/>
    <w:rsid w:val="3C5D1E98"/>
    <w:rsid w:val="3C6B2929"/>
    <w:rsid w:val="3CD32E67"/>
    <w:rsid w:val="3D0F5A76"/>
    <w:rsid w:val="3E1D75D3"/>
    <w:rsid w:val="3E332998"/>
    <w:rsid w:val="3E3F52C4"/>
    <w:rsid w:val="3E5C5C8F"/>
    <w:rsid w:val="3ECC05E9"/>
    <w:rsid w:val="3EE34C31"/>
    <w:rsid w:val="3FAF1570"/>
    <w:rsid w:val="401B5B4D"/>
    <w:rsid w:val="40505439"/>
    <w:rsid w:val="411F77D3"/>
    <w:rsid w:val="412D71FD"/>
    <w:rsid w:val="4188171B"/>
    <w:rsid w:val="42137666"/>
    <w:rsid w:val="423D5A66"/>
    <w:rsid w:val="434E3855"/>
    <w:rsid w:val="4361458F"/>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B0860B2"/>
    <w:rsid w:val="4C64580B"/>
    <w:rsid w:val="4D4A3E8D"/>
    <w:rsid w:val="4E926B81"/>
    <w:rsid w:val="4F5D3F31"/>
    <w:rsid w:val="501C0AFE"/>
    <w:rsid w:val="513C75D3"/>
    <w:rsid w:val="51693C8D"/>
    <w:rsid w:val="51890578"/>
    <w:rsid w:val="519463C3"/>
    <w:rsid w:val="51987CEC"/>
    <w:rsid w:val="51B418EC"/>
    <w:rsid w:val="523234C3"/>
    <w:rsid w:val="530C65D1"/>
    <w:rsid w:val="539506BF"/>
    <w:rsid w:val="53951D31"/>
    <w:rsid w:val="54564D24"/>
    <w:rsid w:val="546126FE"/>
    <w:rsid w:val="54AA3DF7"/>
    <w:rsid w:val="557A2B36"/>
    <w:rsid w:val="570E14DB"/>
    <w:rsid w:val="5844297F"/>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6E4D2C64"/>
    <w:rsid w:val="705B0CD5"/>
    <w:rsid w:val="707263BD"/>
    <w:rsid w:val="70B40B15"/>
    <w:rsid w:val="72AE0570"/>
    <w:rsid w:val="73277550"/>
    <w:rsid w:val="736006E1"/>
    <w:rsid w:val="73A856AE"/>
    <w:rsid w:val="742B5330"/>
    <w:rsid w:val="74D1286F"/>
    <w:rsid w:val="753A180E"/>
    <w:rsid w:val="755A5196"/>
    <w:rsid w:val="756326CF"/>
    <w:rsid w:val="77383303"/>
    <w:rsid w:val="773E383A"/>
    <w:rsid w:val="775735AA"/>
    <w:rsid w:val="78555992"/>
    <w:rsid w:val="789578D1"/>
    <w:rsid w:val="790747D9"/>
    <w:rsid w:val="7B4909FD"/>
    <w:rsid w:val="7BAC7A15"/>
    <w:rsid w:val="7C0F5C0D"/>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2024-03-27T04:49:00Z</cp:lastPrinted>
  <dcterms:modified xsi:type="dcterms:W3CDTF">2024-03-27T08:00:45Z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