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AhjuG4PKsntDyBI4VaQNDziKcD+fwUQ/9XimgJmQfurIMeWgaEV17i5rldBfR1UBNiJ66lnpJLrtqvLUL6gQy9XNd6l6IezneQoIAxvlmxHJPLB/Fn3FIugZfdpJbjpjA3GAeUwkOmvt7EM2FA/l4oUJKwEkG4sRrAZUoSWq4RRoizJrkBmvQ+n5YiYuYo2a17zDZRWX8agpceqXab4FO9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h3wvdiD4VcNOIq4FFVmf90tIvEl0cRCDZr1llydca6lhI7unM6jZ7po9n7MkCI5qGpzStVuWeT2enKSFWkliXGB/9bg0cvdMs6n5xVQ25PH9slNHGloGy+jozI/mtMG2MdkZpoMTD9mNSMuODoitD9iT1BtIoItg9Oe7quodKnLh6I0xVAfGFqCTWttuAO3gGLjlmD4eXT+MELs9V79rOM9NwhXVHcMlYv1rhC3KBBt"/>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hjuG4PKsntDyBI4VaQNDziKcD+fwUQ/9XimgJmQfurIMeWgaEV17i5rldBfR1UBNiJ66lnpJLrtqvLUL6gQy9XNd6l6IezneQoIAxvlmxHJPLB/Fn3FIugZfdpJbjpjA3GAeUwkOmvt7EM2FA/l4oUJKwEkG4sRrAZUoSWq4RRoizJrkBmvQ+n5YiYuYo2a17zDZRWX8agpceqXab4FO9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h3wvdiD4VcNOIq4FFVmf90tIvEl0cRCDZr1llydca6lhI7unM6jZ7po9n7MkCI5qGpzStVuWeT2enKSFWkliXGB/9bg0cvdMs6n5xVQ25PH9slNHGloGy+jozI/mtMG2MdkZpoMTD9mNSMuODoitD9iT1BtIoItg9Oe7quodKnLh6I0xVAfGFqCTWttuAO3gGLjlmD4eXT+MELs9V79rOM9NwhXVHcMlYv1rhC3KBBt"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2A5$01$29$00001" descr="nwkOiId/bBbOAe61rgYT4vXM3UaFFF0tl2W9B2ekj1Z7kYnHXrUHbs1gN35c90qvj1Z2qPDbwkzEK0XKdjZngCTuhdHTXbqHlD0XQinkSNR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eBBBHb/jgkM2oBUg2eOzHTEox+u9xiqh39MG1+v4yDxt4wOdNp3bhZXorUZ0zYAJcdMJVZSZYa+Z5aDq+0XiQ4ZOBKZ1jJTVPE/+TEpJBbMfupnU+Y0CRbP25gBYJHDL/XPmUQUlOYwLyG/FoWX4+s0gFwKtVTiMBt5MZqPwWkg9+x0+BfJLio+AgKY1/n4iyGUQHCmvZhr44pDfj2Jw7P3OKMvTmO+OcoMZiOecojw7WKsDh/QYeafaBNBTR8uieVYKatNTySLWqlPXzn9jeHEOGuo7eVY/KlQ6dMbeYSX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ZqsJNIEkFrDOFQ4hNV7F/4ImcwmZvYQzzphwNDTWzYs4b6+AoE7s4m6T0+44u2A+EXZJatd1bs9a45CEv14sv7oyMPLHGgIsnchGhtqxOrxt0DgutbVBnQxO005P+OQHSIP32jaL3oTP433cos3CgMbMtOMdWXPzhZpG7H65ktzrtCZh6+JP/N/+cf0K6AiOLKEV4YQWh4PnN7txsmV0Cio5wYDhI7Iel+TsOmOG3YI9vIWO6rpFogKN2bg8ik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2A5$01$29$00001" o:spid="_x0000_s1026" o:spt="1" alt="nwkOiId/bBbOAe61rgYT4vXM3UaFFF0tl2W9B2ekj1Z7kYnHXrUHbs1gN35c90qvj1Z2qPDbwkzEK0XKdjZngCTuhdHTXbqHlD0XQinkSNR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eBBBHb/jgkM2oBUg2eOzHTEox+u9xiqh39MG1+v4yDxt4wOdNp3bhZXorUZ0zYAJcdMJVZSZYa+Z5aDq+0XiQ4ZOBKZ1jJTVPE/+TEpJBbMfupnU+Y0CRbP25gBYJHDL/XPmUQUlOYwLyG/FoWX4+s0gFwKtVTiMBt5MZqPwWkg9+x0+BfJLio+AgKY1/n4iyGUQHCmvZhr44pDfj2Jw7P3OKMvTmO+OcoMZiOecojw7WKsDh/QYeafaBNBTR8uieVYKatNTySLWqlPXzn9jeHEOGuo7eVY/KlQ6dMbeYSX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ZqsJNIEkFrDOFQ4hNV7F/4ImcwmZvYQzzphwNDTWzYs4b6+AoE7s4m6T0+44u2A+EXZJatd1bs9a45CEv14sv7oyMPLHGgIsnchGhtqxOrxt0DgutbVBnQxO005P+OQHSIP32jaL3oTP433cos3CgMbMtOMdWXPzhZpG7H65ktzrtCZh6+JP/N/+cf0K6AiOLKEV4YQWh4PnN7txsmV0Cio5wYDhI7Iel+TsOmOG3YI9vIWO6rpFogKN2bg8ik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209</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Style w:val="9"/>
          <w:rFonts w:hint="eastAsia"/>
        </w:rPr>
        <w:t>昆明兆平环保工程有限公司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4520565</wp:posOffset>
            </wp:positionH>
            <wp:positionV relativeFrom="page">
              <wp:posOffset>7073265</wp:posOffset>
            </wp:positionV>
            <wp:extent cx="1511935" cy="1511935"/>
            <wp:effectExtent l="0" t="0" r="12065" b="12065"/>
            <wp:wrapNone/>
            <wp:docPr id="2" name="KG_6603D2A5$01$29$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2A5$01$29$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R0ttw26An/aQXi+pQYMvJmHLN+Y=" w:salt="N3asMElMMg0kWrvcMBZV3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D74837B8-1CD6-4F0D-A8B4-AEC7E8425DEF}"/>
    <w:docVar w:name="DocumentName" w:val="19.昆明兆平环保工程有限公司行政处罚告知书"/>
  </w:docVars>
  <w:rsids>
    <w:rsidRoot w:val="612D51A4"/>
    <w:rsid w:val="01AF5332"/>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373653"/>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AC836F9"/>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EB6679"/>
    <w:rsid w:val="37F21DAB"/>
    <w:rsid w:val="387912DB"/>
    <w:rsid w:val="39C06A80"/>
    <w:rsid w:val="3A5524A8"/>
    <w:rsid w:val="3B472EFF"/>
    <w:rsid w:val="3BB16683"/>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94D3301"/>
    <w:rsid w:val="4A2C04D2"/>
    <w:rsid w:val="4A391054"/>
    <w:rsid w:val="4A932AF3"/>
    <w:rsid w:val="4CA847EB"/>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23419B"/>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75857DD88ACD4611BC830873ECF153E7</vt:lpwstr>
  </property>
</Properties>
</file>