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 name="KGD_Gobal1" descr="lskY7P30+39SSS2ze3CC/Hq5lT+iMco9uU7rT9ORB0piKu0pXbdwWx+zFhCezGvvhrjs3/cvNEvj0q4ijHs8NqTVrNVt1PnONjzqCISOyvQ1jHyJKnJoCF8AEYPnUu0LkcRhRHOXdJcDFU3UXq6xgfBxUsrllNFGKfKL5RPZTEKFhTykqRMImKTTK4ILAoMehTqiwz+K+ETDR3yjEKFpGuRm92xFsuZuFtzjHm4zPR/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VIpKIYQ57TJfbMwBty3Ypy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q5lT+iMco9uU7rT9ORB0piKu0pXbdwWx+zFhCezGvvhrjs3/cvNEvj0q4ijHs8NqTVrNVt1PnONjzqCISOyvQ1jHyJKnJoCF8AEYPnUu0LkcRhRHOXdJcDFU3UXq6xgfBxUsrllNFGKfKL5RPZTEKFhTykqRMImKTTK4ILAoMehTqiwz+K+ETDR3yjEKFpGuRm92xFsuZuFtzjHm4zPR/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VIpKIYQ57TJfbMwBty3Ypy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292$01$40$00001" descr="nwkOiId/bBbOAe61rgYT4vXM3UaFFF0tl2W9B2ekj1Z7kYnHXrUHbs1gN35c90qvLvgSP0pD/8Z84g7GmxgVkypBkRJB9WM+kUpDLYQMeiR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LW5YfP5HxIXg+cUIQRYWATEox+u9xiqh39MG1+v4yDxt4wOdNp3bhZXorUZ0zYAJcdMJVZSZYa+Z5aDq+0XiQ4ZOBKZ1jJTVPE/+TEpJBbMfupnU+Y0CRbP25gBYJHDL/XPmUQUlOYwLyG/FoWX4+s0gFwKtVTiMBt5MZqPwWkg9+x0+BfJLio+AgKY1/n4iyGUQHCmvZhr44pDfj2Jw7P3OKMvTmO+OcoMZiOecojxL5PwuMf73VGfcnMnEgGb4Ca4Du/KU0qgbn/baDhIEBRHyhdVopcLunjtTo5+cf7L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LPMqdtrz+RGKhGEYWC8tAV82PVsKJro26+HqdYLSw4XxZORit07rWqlt4Pha5skDOEXZJatd1bs9a45CEv14sv7oyMPLHGgIsnchGhtqxOrxt0DgutbVBnQxO005P+OQHSIP32jaL3oTP433cos3CgMbMtOMdWXPzhZpG7H65ktzrtCZh6+JP/N/+cf0K6AiGGtwi9ZIlTEPWPJk0Y76LCio5wYDhI7Iel+TsOmOG3YG7w1kCZRWdMev8yNpRcU/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292$01$40$00001" o:spid="_x0000_s1026" o:spt="1" alt="nwkOiId/bBbOAe61rgYT4vXM3UaFFF0tl2W9B2ekj1Z7kYnHXrUHbs1gN35c90qvLvgSP0pD/8Z84g7GmxgVkypBkRJB9WM+kUpDLYQMeiR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LW5YfP5HxIXg+cUIQRYWATEox+u9xiqh39MG1+v4yDxt4wOdNp3bhZXorUZ0zYAJcdMJVZSZYa+Z5aDq+0XiQ4ZOBKZ1jJTVPE/+TEpJBbMfupnU+Y0CRbP25gBYJHDL/XPmUQUlOYwLyG/FoWX4+s0gFwKtVTiMBt5MZqPwWkg9+x0+BfJLio+AgKY1/n4iyGUQHCmvZhr44pDfj2Jw7P3OKMvTmO+OcoMZiOecojxL5PwuMf73VGfcnMnEgGb4Ca4Du/KU0qgbn/baDhIEBRHyhdVopcLunjtTo5+cf7L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LPMqdtrz+RGKhGEYWC8tAV82PVsKJro26+HqdYLSw4XxZORit07rWqlt4Pha5skDOEXZJatd1bs9a45CEv14sv7oyMPLHGgIsnchGhtqxOrxt0DgutbVBnQxO005P+OQHSIP32jaL3oTP433cos3CgMbMtOMdWXPzhZpG7H65ktzrtCZh6+JP/N/+cf0K6AiGGtwi9ZIlTEPWPJk0Y76LCio5wYDhI7Iel+TsOmOG3YG7w1kCZRWdMev8yNpRcU/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202</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Style w:val="9"/>
          <w:rFonts w:hint="eastAsia"/>
        </w:rPr>
        <w:t>云南百格经贸有限公司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vd0AAAAPAQAADwAAAAAAAAABACAAAAAiAAAAZHJzL2Rvd25yZXYueG1sUEsB&#10;AhQAFAAAAAgAh07iQA3FrxxiAgAA+QQAAA4AAAAAAAAAAQAgAAAALAEAAGRycy9lMm9Eb2MueG1s&#10;UEsFBgAAAAAGAAYAWQEAAAA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4463415</wp:posOffset>
            </wp:positionH>
            <wp:positionV relativeFrom="page">
              <wp:posOffset>7092315</wp:posOffset>
            </wp:positionV>
            <wp:extent cx="1511935" cy="1511935"/>
            <wp:effectExtent l="0" t="0" r="12065" b="12065"/>
            <wp:wrapNone/>
            <wp:docPr id="2" name="KG_6603D292$01$40$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292$01$40$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akP93lBQTss36qe3KZDKKoGCyas=" w:salt="1IDJ/fWAIbNgHnZuojbcC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90353E8B-57EF-41DC-980F-2DEE87016DA4}"/>
    <w:docVar w:name="DocumentName" w:val="20.云南百格经贸有限公司行政处罚告知书"/>
  </w:docVars>
  <w:rsids>
    <w:rsidRoot w:val="612D51A4"/>
    <w:rsid w:val="01AF5332"/>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373653"/>
    <w:rsid w:val="13E432B9"/>
    <w:rsid w:val="13F57522"/>
    <w:rsid w:val="142071CE"/>
    <w:rsid w:val="148641C7"/>
    <w:rsid w:val="16553B67"/>
    <w:rsid w:val="16912E04"/>
    <w:rsid w:val="17381A75"/>
    <w:rsid w:val="1738799F"/>
    <w:rsid w:val="17B67156"/>
    <w:rsid w:val="19752FD8"/>
    <w:rsid w:val="197A625B"/>
    <w:rsid w:val="19F13FB9"/>
    <w:rsid w:val="1AA9696A"/>
    <w:rsid w:val="1AAE7552"/>
    <w:rsid w:val="1B6542D8"/>
    <w:rsid w:val="1B9E3C5F"/>
    <w:rsid w:val="1BA6081F"/>
    <w:rsid w:val="1BD17F27"/>
    <w:rsid w:val="1BF35551"/>
    <w:rsid w:val="1C027031"/>
    <w:rsid w:val="1C3A1E17"/>
    <w:rsid w:val="1CA91319"/>
    <w:rsid w:val="1CAC1596"/>
    <w:rsid w:val="1D8B6A09"/>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AC836F9"/>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BB16683"/>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94D3301"/>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1E95E03"/>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23419B"/>
    <w:rsid w:val="6B867535"/>
    <w:rsid w:val="6BEA6758"/>
    <w:rsid w:val="6BF20280"/>
    <w:rsid w:val="6C121F7F"/>
    <w:rsid w:val="6C514B83"/>
    <w:rsid w:val="6C6C7CE4"/>
    <w:rsid w:val="6C805ECA"/>
    <w:rsid w:val="6D434B50"/>
    <w:rsid w:val="6DDA6E03"/>
    <w:rsid w:val="6DE141D7"/>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A5DE5101E51E4FD5B10EE1FE74FEC695</vt:lpwstr>
  </property>
</Properties>
</file>