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Fp/PtmJgwIrW0u40//8NMADwEQWikb55fy2niDMQk+bdCJ/P2Dw3G5lhherDTbrUaTVrNVt1PnONjzqCISOyvQBCtfOajzGfHeo7h19XvyYkcRhRHOXdJcDFU3UXq6xgfBxUsrllNFGKfKL5RPZTEK7nAN1TRBnXF9h1/ePq9lcGhZfziXpCZ/aw01dwIlNdOA7xxXssENFgHtWnIhT3Sr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dZ70S4swkHCqLc6NZoTz6m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p/PtmJgwIrW0u40//8NMADwEQWikb55fy2niDMQk+bdCJ/P2Dw3G5lhherDTbrUaTVrNVt1PnONjzqCISOyvQBCtfOajzGfHeo7h19XvyYkcRhRHOXdJcDFU3UXq6xgfBxUsrllNFGKfKL5RPZTEK7nAN1TRBnXF9h1/ePq9lcGhZfziXpCZ/aw01dwIlNdOA7xxXssENFgHtWnIhT3Sr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dZ70S4swkHCqLc6NZoTz6m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B3&#10;kMZY2gAAAA8BAAAPAAAAAAAAAAEAIAAAACIAAABkcnMvZG93bnJldi54bWxQSwECFAAUAAAACACH&#10;TuJAyPe/z7IFAADbCAAADgAAAAAAAAABACAAAAApAQAAZHJzL2Uyb0RvYy54bWxQSwUGAAAAAAYA&#10;BgBZAQAATQ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3C6$01$1D$00001" descr="nwkOiId/bBbOAe61rgYT4vXM3UaFFF0tl2W9B2ekj1Z7kYnHXrUHbs1gN35c90qvJWPxUIJM5FUxtqH55bztUG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2v4xv5WmU6l16+xLBDghaTEox+u9xiqh39MG1+v4yDxt4wOdNp3bhZXorUZ0zYAJcdMJVZSZYa+Z5aDq+0XiQ4ZOBKZ1jJTVPE/+TEpJBbMfupnU+Y0CRbP25gBYJHDL/XPmUQUlOYwLyG/FoWX4+s0gFwKtVTiMBt5MZqPwWkg9+x0+BfJLio+AgKY1/n4iyGUQHCmvZhr44pDfj2Jw7P3OKMvTmO+OcoMZiOecojyJqyNveYCZ1KyKUOjsmoVjdVHM5Gie7o54Sm+cEEEOYpyhQbTEb997AhI7WjdnSa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poEMXqEgJGBo6cPkDzDXkkwG9ehsPOiQLeiQl7RghRXEACILxFGNj6IFOC2TmcKeEXZJatd1bs9a45CEv14sv7oyMPLHGgIsnchGhtqxOrxt0DgutbVBnQxO005P+OQHSIP32jaL3oTP433cos3CgMbMtOMdWXPzhZpG7H65ktzrtCZh6+JP/N/+cf0K6AiHcqUG/uCftlhfFTTzNTnSS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3C6$01$1D$00001" o:spid="_x0000_s1026" o:spt="1" alt="nwkOiId/bBbOAe61rgYT4vXM3UaFFF0tl2W9B2ekj1Z7kYnHXrUHbs1gN35c90qvJWPxUIJM5FUxtqH55bztUGHV/TT0i5w18EmOXEGPcT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2v4xv5WmU6l16+xLBDghaTEox+u9xiqh39MG1+v4yDxt4wOdNp3bhZXorUZ0zYAJcdMJVZSZYa+Z5aDq+0XiQ4ZOBKZ1jJTVPE/+TEpJBbMfupnU+Y0CRbP25gBYJHDL/XPmUQUlOYwLyG/FoWX4+s0gFwKtVTiMBt5MZqPwWkg9+x0+BfJLio+AgKY1/n4iyGUQHCmvZhr44pDfj2Jw7P3OKMvTmO+OcoMZiOecojyJqyNveYCZ1KyKUOjsmoVjdVHM5Gie7o54Sm+cEEEOYpyhQbTEb997AhI7WjdnSa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KpoEMXqEgJGBo6cPkDzDXkkwG9ehsPOiQLeiQl7RghRXEACILxFGNj6IFOC2TmcKeEXZJatd1bs9a45CEv14sv7oyMPLHGgIsnchGhtqxOrxt0DgutbVBnQxO005P+OQHSIP32jaL3oTP433cos3CgMbMtOMdWXPzhZpG7H65ktzrtCZh6+JP/N/+cf0K6AiHcqUG/uCftlhfFTTzNTnSS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DHin+r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157</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Fonts w:hint="eastAsia"/>
        </w:rPr>
        <w:t>云南百进经贸有限公司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4530090</wp:posOffset>
            </wp:positionH>
            <wp:positionV relativeFrom="page">
              <wp:posOffset>7054215</wp:posOffset>
            </wp:positionV>
            <wp:extent cx="1511935" cy="1511935"/>
            <wp:effectExtent l="0" t="0" r="12065" b="12065"/>
            <wp:wrapNone/>
            <wp:docPr id="2" name="KG_6603D3C6$01$1D$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3C6$01$1D$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iDhD87Mn9yVuTQ5DLOmmpZF3N0Q=" w:salt="bkJndwvS2dOp+IXZJSGsv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A9561DF3-A3A7-41F4-9473-A7975D6A7473}"/>
    <w:docVar w:name="DocumentName" w:val="21.云南百进经贸有限公司行政处罚告知书"/>
  </w:docVars>
  <w:rsids>
    <w:rsidRoot w:val="612D51A4"/>
    <w:rsid w:val="01AF5332"/>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373653"/>
    <w:rsid w:val="13E432B9"/>
    <w:rsid w:val="13F57522"/>
    <w:rsid w:val="142071CE"/>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CF50AD0"/>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AC836F9"/>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BB16683"/>
    <w:rsid w:val="3C5D1E98"/>
    <w:rsid w:val="3C6B2929"/>
    <w:rsid w:val="3CD32E67"/>
    <w:rsid w:val="3D0F5A76"/>
    <w:rsid w:val="3E1D75D3"/>
    <w:rsid w:val="3E332998"/>
    <w:rsid w:val="3E3F52C4"/>
    <w:rsid w:val="3E5C5C8F"/>
    <w:rsid w:val="3ECC05E9"/>
    <w:rsid w:val="3EE34C31"/>
    <w:rsid w:val="3FA54560"/>
    <w:rsid w:val="3FAF1570"/>
    <w:rsid w:val="401B5B4D"/>
    <w:rsid w:val="411F77D3"/>
    <w:rsid w:val="412D71FD"/>
    <w:rsid w:val="4188171B"/>
    <w:rsid w:val="42137666"/>
    <w:rsid w:val="423D5A66"/>
    <w:rsid w:val="43382262"/>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94D3301"/>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23419B"/>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F31E882993DE4507B9E06C5213AD658C</vt:lpwstr>
  </property>
</Properties>
</file>