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Y8RKv0oP+3IcQLmfXdONq5+iq5WubIMsPJKs2+mNdnxxUluco/msZ7974PsCs4dKTVrNVt1PnONjzqCISOyvReUSRMg2F/bP47c7wNYJcgkcRhRHOXdJcDFU3UXq6xgfBxUsrllNFGKfKL5RPZTEKjnoG+WKq3UDejU92xU+pdFaZpXmYy1alsrzk5m2k89hu1raLV6SygKZtdCXABZVP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cPB2QdRZzXLM0rdM48Ztuy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Y8RKv0oP+3IcQLmfXdONq5+iq5WubIMsPJKs2+mNdnxxUluco/msZ7974PsCs4dKTVrNVt1PnONjzqCISOyvReUSRMg2F/bP47c7wNYJcgkcRhRHOXdJcDFU3UXq6xgfBxUsrllNFGKfKL5RPZTEKjnoG+WKq3UDejU92xU+pdFaZpXmYy1alsrzk5m2k89hu1raLV6SygKZtdCXABZVP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cPB2QdRZzXLM0rdM48Ztuy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cDdj5swUAANsIAAAOAAAAZHJzL2Uyb0RvYy54bWyt&#10;VkmzokgQvk/E/AfDqzGNbCIv+vWEiisKKILIZaKEYlGgsKoQ9NdPoa+36TlNjIcyk8zKlfg+Pv/Z&#10;5FnnBjFJUfHe5T/1ux1YBChMi/i96+xnfwy7HUJBEYIMFfC9e4ek++eX33/7XJdvUEAJykKIOyxI&#10;Qd7q8r2bUFq+cRwJEpgD8gmVsGDGCOEcUKbimAsxqFn0POOEfn/A1QiHJUYBJIQ91V7G7pdn/CiC&#10;ATWjiEDayd67rDb6PPHzPLUn9+UzeIsxKJM0+CgD/IcqcpAWLOm3UBqgoFPh9JdQeRpgRFBEPwUo&#10;51AUpQF89sC64fv/6MZOQAmfvbDhkPLbmMj/FzYwbhbupOF7V2CbKkDOdqTPtb/m6AQyvtsJIQnY&#10;uDJyOSqW2O+Jqm3bwgOKkwk3Ow53+q2PrJ64DLbrPPJC07jKvfQqH6rTckOslU6EXm6ERdM4WRUg&#10;Lie+oiqSRSZECvW9iw2X8lZhGufHdbK0zfttBx17t4mFGXeyJCVQauO4CuJLsEt2C9MLV4E2c0TH&#10;uw6aOBo3DsFZZszmeqSv5Z3l76f6uUDz3kG/io4Gz44qNE6vDGfAL738eOdBRvDjIufCZagmFY/B&#10;2h3Y91j3aTjxRmPftdzNjfr+6Xomx7V6S6+jJK6xZx4su7yeDC3wS3M2cMGo2CxSh+PntnU+SKsw&#10;pnVc7E7e/jTyehe6wV62V/pGCKdISUCVnc2e55fTpTxtTjd4tE2oiGF/FNmD+fnulPu+9xjvlHE+&#10;XBj21BRM4Xq5bbCqFtn6QkbVJTsK/dN47J019bIZ6ZW2UaDaL47nAFbV1pi5tjN+7Ie91UTcymZR&#10;+VteB2f1Vk6IhWrRl3qVJlX3xtztrqEWCdsRASeYG/JNuHjcajnXJVfKD1JQpTZZNnu1Rs1+nRU2&#10;bKCd5hPKndWZMYyzYeRa+2pe73si1OiDLVC0ktWudFXHHV5GC9WeJUc/TUpn4IbTRArzOb3eggLd&#10;F9UKzea7IVA3zr2IPH9xB6iew8NdkTdTaA0sYzBgdZvbHpzUiBNjsTL1Up/tj9bjkMQPdTEbT4+i&#10;B3trTmzqBTAH9dmotnvvuuBia0M0zyvWJVyuVop7nGoamfMPai8f5XlqTseVzsuL+DbyTWu8ASBJ&#10;58Non91h6NZB4JxvtNIuaBIl60MtRaUNBzxZcB7fWHIjDhN7ah00WRzqEK55d3sxN4E1Frbhzn94&#10;600fhxtp6NPq7tsN9QVbmYjTU3oNE5+amdsXTHi1ZUMjmzWtEB4BotRn+Qx5LRRv6TQkO16R7fOV&#10;9v2wDOJiOqvVxhZVAhZbuaflQQZ7qjTXgxlEZyXlMizHtNFX+FJGepH720K4CataNx47LsucATro&#10;9WLk3oUwr/vS8p4ujourMJV6nAjhJK7VWTjRw0eheXBDDXdwlzeeNkJAFBeTxkmHj+2jZ5SVXm73&#10;20Uy7naSNAxhC/EtZNYleWPIYZcW/tAIE1v8ayKct/8M2TrNE2bv32AWNrQTsIcDUe4zLA6Y5SWy&#10;GNz3qyUmdA5R3mmF9y5mGP6EVnBbE/py/erSZiIoS8NZmmVPBcenSYY7N8DwXh6rY01u62XRf3LL&#10;ik7NWhGUZx2A8U6UAcpKykuGhKSIux2QxazbgOJn7p9ukx+TSLzCq5OXUwJC+JG6z35fM7/cf62i&#10;7UIDJHldeaZor4C3PKWMFLM0f+8O20BfI2UFC9LO/jXtVjqh8M4AHKMXs5EymKUs7BoQagHMqIwN&#10;mtEzNdkRZYh1jT4ktlKEH//2vPVnDMOs3U7NqJFN5FoBDLudbFkw7lF5SWq59KlIsiIwBf9oOf1o&#10;Kap8gtg2GJmw6p5i60+zr2KEUX5gLD5qszITKAKW+zX7D2VCX5TNvgMCOBo93Rh/loCuC7sM2uDt&#10;3Ao0qiiK0udb8n06H0NjDPrcwQfbtxT9o/70+v5N8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d5DGWNoAAAAPAQAADwAAAAAAAAABACAAAAAiAAAAZHJzL2Rvd25yZXYueG1sUEsBAhQAFAAAAAgA&#10;h07iQFwN2PmzBQAA2wgAAA4AAAAAAAAAAQAgAAAAKQEAAGRycy9lMm9Eb2MueG1sUEsFBgAAAAAG&#10;AAYAWQEAAE4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3B4$01$29$00001" descr="nwkOiId/bBbOAe61rgYT4vXM3UaFFF0tl2W9B2ekj1Z7kYnHXrUHbs1gN35c90qvHccnBF9gpOboz/nUGokUfi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MnmLXuWfyc02Y2XvtJJNzEox+u9xiqh39MG1+v4yDxt4wOdNp3bhZXorUZ0zYAJcdMJVZSZYa+Z5aDq+0XiQ4ZOBKZ1jJTVPE/+TEpJBbMfupnU+Y0CRbP25gBYJHDL/XPmUQUlOYwLyG/FoWX4+s0gFwKtVTiMBt5MZqPwWkg9+x0+BfJLio+AgKY1/n4iyGUQHCmvZhr44pDfj2Jw7P3OKMvTmO+OcoMZiOecojyTARbebIRG0cdOXmXdsMzP1dpP4kQTZJMUIOB9DEHy4VsCYbT+xMSPvX/hU2BgT2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7+X4TsBUuuUioKs7o+3wuKqgw+TKtTOegR9SXi5NvMPQ3HEiR4vXeCYhFqirAK1OEXZJatd1bs9a45CEv14sv7oyMPLHGgIsnchGhtqxOrxt0DgutbVBnQxO005P+OQHSIP32jaL3oTP433cos3CgMbMtOMdWXPzhZpG7H65ktzrtCZh6+JP/N/+cf0K6AiMNeqiNnxjLwrI8h3dYWAgOio5wYDhI7Iel+TsOmOG3YyQ3Ge8NHhb/j/f5YJc7Z0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3B4$01$29$00001" o:spid="_x0000_s1026" o:spt="1" alt="nwkOiId/bBbOAe61rgYT4vXM3UaFFF0tl2W9B2ekj1Z7kYnHXrUHbs1gN35c90qvHccnBF9gpOboz/nUGokUfiTuhdHTXbqHlD0XQinkSNR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zMnmLXuWfyc02Y2XvtJJNzEox+u9xiqh39MG1+v4yDxt4wOdNp3bhZXorUZ0zYAJcdMJVZSZYa+Z5aDq+0XiQ4ZOBKZ1jJTVPE/+TEpJBbMfupnU+Y0CRbP25gBYJHDL/XPmUQUlOYwLyG/FoWX4+s0gFwKtVTiMBt5MZqPwWkg9+x0+BfJLio+AgKY1/n4iyGUQHCmvZhr44pDfj2Jw7P3OKMvTmO+OcoMZiOecojyTARbebIRG0cdOXmXdsMzP1dpP4kQTZJMUIOB9DEHy4VsCYbT+xMSPvX/hU2BgT2j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7+X4TsBUuuUioKs7o+3wuKqgw+TKtTOegR9SXi5NvMPQ3HEiR4vXeCYhFqirAK1OEXZJatd1bs9a45CEv14sv7oyMPLHGgIsnchGhtqxOrxt0DgutbVBnQxO005P+OQHSIP32jaL3oTP433cos3CgMbMtOMdWXPzhZpG7H65ktzrtCZh6+JP/N/+cf0K6AiMNeqiNnxjLwrI8h3dYWAgOio5wYDhI7Iel+TsOmOG3YyQ3Ge8NHhb/j/f5YJc7Z0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35vv4wwkAABUOAAAOAAAAZHJzL2Uyb0RvYy54bWyt&#10;V0fPq1gS3Y80/8GyeoemycY89esRwSZHA8ZsRmQwOZnw6wf7ex0mrEbjxXXVrbqVLoJzfvn7UpWH&#10;V9wPeVN/P8I/Q8dDXIdNlNfp96NtXf92Ph6G0a8jv2zq+PtxjYfj33/9619+mdtvMdJkTRnF/WEP&#10;Ug/f5vb7MRvH9hsIDmEWV/7wc9PG9W5Mmr7yx13tUzDq/XmPXpUgAkEncG76qO2bMB6GfZf9Mh5/&#10;/cRPkjgctSQZ4vFQfj/utY2ftf+swXsFf/3F/5b2fpvl4Y8y/P+hisrP6z3p76FYf/QPU5//R6gq&#10;D/tmaJLx57CpwCZJ8jD+9LB3A0P/1s0t89v408s+nKH9fUzD/y9sqL70/pBH348IcTzUfrXfkcSx&#10;/zidIJRFaewnCP4JIX+C9h98PETxEO7Dq+dCy4UIDOhAo+IT3KcPC3u5Cmr71+sVGkvkTtJIXDxh&#10;jygeNe/2Nh8McKqieEhC3YsPw5q+kmmrBc0G1jbXFHaSW1MW8ZYbdHzJQq6R18VNNS8PIg5Qkmrq&#10;hIOF87W1RlteOuU0UnTls4DNyxp/c8gEZAvQ1VQHUuvntpDBnZFmapyge9YvYJsUGoezNsQUHrNS&#10;EWVxEzJg3uTHA7gQZcw9E9yLaPHR4L19ssA8m3HIF6dN87M4jrBbR+WOtFygSbwZCMJDwmTUuinP&#10;HiKUDU7eGGNNWCjCvPV+Eq7p02VrerzwWsdaFXVTV8iRI7KrBtvF4ifTPj1eBcWVy8uOCMycdO86&#10;ubSM9EwjmJGx0fUTg4PuNzNBVxN/+PfEA67KZtjtfUCAEORlnesQoIhhW+ANEqEZRIakyhLmexCd&#10;7qgyIiANCjFlzOr93J5pLCqrUAgedFMhg/GyCVqvEbl0FZ3QLg3zvPvA1rMpJe23EZh03oIXmXPh&#10;LsVN6WzwkdZBN8KWLqCEN00vy+EwxTLjb325NgHrR+XCaiVK4vc2MwyVtZX+3mLQsFLpKSMGx7cU&#10;N6KKUcTlxG5P4+A9Jvwkhw4pOlHsPLi19NeLmyEXuzJ7bhq99EpNgav0r2x4kUC8UZ3IIleHsFgz&#10;3pS6kt3pnqwhhDwQ9zWKorpdmgWYyCXvMpRUOBh4YSu7jNisRWqLBpnnNr3tQduDEsNIER3v5j18&#10;wMN9tgMgNzcwT6MlD36KlqNfQMC6tCIdKMnU1jbwgBgz0BE8pR8iz8qgq1e2YZfaY5ZXDrw2dxcD&#10;Bii9ztLoWLlCj7jidfp8L1ISWCCATkQ5bwAqlR4wWGP5ytkGz1QvL+sxrGWTJyLOhI5qkvKyKg3Q&#10;wkbxci0Om+dqUWYQB4LJQWGkuZUbDcqmw1GrY4VheaJiCxpNshd+xZyBeQQWsCg3/eWCmY3QqYU8&#10;J7k+bbfL+HrW+GAr+k0XiS66GIC0JGGavcJscxZDAXQ3kr0nlIuqGwi2AgunGTRhTlbkwbn6sYfg&#10;DotyDdVtWjKj1ZVW16UESJmMqwyGXIdHpZvYsoN3dairGqpU73DJhUcv+0PLwV1kbHV6gttSz3VM&#10;Y24qHVXTOm8WizeDIaQoeqKWsGfu+EwI9XKuHyeCFxh4c6wOffb+CeWZZ3UV+ZSfO3RYglvdoKAU&#10;Pc+FnVMTWs0zM4+JdG0nF0rLDdRfHNmOtGbnI9ue8h7q4C0IRRQ6g5hCFRVhl3KB5zKywRN4rgNc&#10;KwCW72q5njf15mw+ANKy8DAD+cIywaVaphsG9yW5XoY4Ch+GdF5xoi6GtbTZWkDW8xlHWcw2PX04&#10;PVThknL5tDKVQLmqTJrbRAy3ipu0JgVgHJnr/AE7lG8tLbXmLN1yc9u1Xl+YHW0IWDVIaY2QJAw+&#10;h2e/32B/6bPO0qYaQbr1RZOQym54rqpVK+uO64RTWlbplQBczBpoe5rsvJEGogHQeZK6dAYsabS0&#10;ODXJm5vj6kvRDZS/5Ob+yo6ZR3bt8p6SYO3ieqI/RnAwkD6GM5cXjA0volkVXea5VBjqMOOysVu0&#10;fhkhNp3GwKFrY9EgCNcBzeBvgo4iT19GG0vHUDRsBpRJlUAZNSW6u/qWeS1H8Ce8GLd+ZLzsBIg6&#10;qIJAmEDSicoVNe5ytV6e8twL5wyNHncq1fIGnx9sJhBCXALWoFUahz5WA+Xis8pnAfgEE/whhoQH&#10;sV7h5aIMJkBmRGduf5bBC2Grr2tsUnQt3EM4g/JaM89FO6r6bbuG8S3kHkyXylU9DozWUXUh1HTF&#10;5LTlpoM7u2dSAqQnnex4BETN8y3TNtJTxbtohmuVv3Q7IH0grNH69gR4X24mr6hcAhzte3zRzfpp&#10;AziFm80M9zg1WCocszPPv3ii9b10NIWXUkmEh4YJf24CiLtWScFyj4zHmiFhy/27dj1VBMHqQ9yo&#10;pxTFZmwtsKEnzyzX6/Y1skrv7jSKAHoVjFWak3GdBFw4LDNX26ue1rUTqdbdbBA4nywGp5Azhdwt&#10;fkaBeVRImjs9bvmLIPPMdDLNH9F53MDsNo7Jq5wK6Dr3J1xEWc9elB7EYFMcz36GkzbT9RFsq6xI&#10;zQCOy3Xa5TTi0osW6ebJVS/6406T17HoWgafzlKCrC4CNwN9qhU3pFfJGeZFjTKWxzY1rCN1k+w6&#10;m1NmRC27qCmqbYPESoxW0QB5hWbV7ULw9XgWG2+eSYvA+5pAIuepuk9JjMTMEfkkPhNeHiY6hfCY&#10;vWlqZeiVD80zqTL8vaorqCJiZOjohrx74HzaN4prF5YNN1bWRQZwtw8gexaHhXvBiYAZwqsA0ITC&#10;GegS+YJhFmmpx/iYG+5zmuuzkzCsca0aii0FsMCBRU43tTHZYPMrp7jb7lZKtzIinu4Ogg9ZHkXx&#10;Gxy/webcDt92zHVr9f6HNuziGzkuSV+9/3dMeFg+AHX9HaDGy3gI980TikM7ig13y5e4xwD/ONr2&#10;w8jFTXV4C9+P/Y5+P6DUf8nD+OX6m8s709CUeXTNy/Kj9GnAlP3h5e9IGadJmsXf9e7R/8WtrA/z&#10;3gpCfOrwd8SelP64l1S1O4Yc6vR48Mt07zYc+0/ufzk9/DkJBhMwyXw5ZX4U/0j9hpq/Zf5y/88q&#10;3l2w/pB9HfmkeB/xv1X5uNOJMq++H8/vQL9FKus9yHv2X9N+S0ETrTv07ZsvTjC04TXfw8r+MOp+&#10;v5OAfdA7sRm1fUnKZu+6+SHtV9r023/bf/vv2Hy3Hg/zTir2iXST38fHQynUO2onYQx7s5CPguEE&#10;siv9ny3Bny31VDHNfhs78N6r+4hv/7H8TUz6prrv/Id6Z91N/v6KbnZ8/p79D4UZv8jOzqDCmKI+&#10;bjvzaP1Rrm9t+A7+nlvdUNPYJPnnKfljOj+GtnOPzx384ElvcvNn/eP1B5v79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d+b7+M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168</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Style w:val="9"/>
          <w:rFonts w:hint="eastAsia"/>
        </w:rPr>
        <w:t>云南奔发商贸有限公司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4453890</wp:posOffset>
            </wp:positionH>
            <wp:positionV relativeFrom="page">
              <wp:posOffset>7120890</wp:posOffset>
            </wp:positionV>
            <wp:extent cx="1511935" cy="1511935"/>
            <wp:effectExtent l="0" t="0" r="12065" b="12065"/>
            <wp:wrapNone/>
            <wp:docPr id="2" name="KG_6603D3B4$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3B4$01$29$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G6aU9h2oAMt50Zg0OES5lu3YaO8=" w:salt="/j0aJA6A+2x74KPiSyQo0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8176E75-B413-49EC-845E-07DFB366607C}"/>
    <w:docVar w:name="DocumentName" w:val="22.云南奔发商贸有限公司行政处罚告知书"/>
  </w:docVars>
  <w:rsids>
    <w:rsidRoot w:val="612D51A4"/>
    <w:rsid w:val="01AF5332"/>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373653"/>
    <w:rsid w:val="13E432B9"/>
    <w:rsid w:val="13F57522"/>
    <w:rsid w:val="142071CE"/>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CF50AD0"/>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AC836F9"/>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BB16683"/>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4D3301"/>
    <w:rsid w:val="4A2C04D2"/>
    <w:rsid w:val="4A391054"/>
    <w:rsid w:val="4A932AF3"/>
    <w:rsid w:val="4D4A3E8D"/>
    <w:rsid w:val="4E926B81"/>
    <w:rsid w:val="501C0AFE"/>
    <w:rsid w:val="50DA12C4"/>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ED26DD"/>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1E95E03"/>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23419B"/>
    <w:rsid w:val="6B867535"/>
    <w:rsid w:val="6BEA6758"/>
    <w:rsid w:val="6BF20280"/>
    <w:rsid w:val="6C121F7F"/>
    <w:rsid w:val="6C514B83"/>
    <w:rsid w:val="6C6C7CE4"/>
    <w:rsid w:val="6C805ECA"/>
    <w:rsid w:val="6D434B50"/>
    <w:rsid w:val="6DDA6E03"/>
    <w:rsid w:val="6DE141D7"/>
    <w:rsid w:val="705B0CD5"/>
    <w:rsid w:val="707263BD"/>
    <w:rsid w:val="70B40B15"/>
    <w:rsid w:val="73277550"/>
    <w:rsid w:val="734038AB"/>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8274B8CE49F64A12B2F96A7A691A860D</vt:lpwstr>
  </property>
</Properties>
</file>