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AVCpk+imx8AEcaJBMCsyLKRAVYyWHHnwvSchnPRNl9FVwtMS5gjtgsnqWNFpMVklpC4uA9/PuOFLYQBbc/ZyoUa8Vn/PifHhB99MLNf3ZRIkcRhRHOXdJcDFU3UXq6xgfBxUsrllNFGKfKL5RPZTEK5qX8W5ZKl9NgN31qVN8tAtpqrE6LCwOB3puN8Mkwbc/oErgNiujQphE6DRdR60IX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XpwktqLqzz34MjaNO0/blW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VCpk+imx8AEcaJBMCsyLKRAVYyWHHnwvSchnPRNl9FVwtMS5gjtgsnqWNFpMVklpC4uA9/PuOFLYQBbc/ZyoUa8Vn/PifHhB99MLNf3ZRIkcRhRHOXdJcDFU3UXq6xgfBxUsrllNFGKfKL5RPZTEK5qX8W5ZKl9NgN31qVN8tAtpqrE6LCwOB3puN8Mkwbc/oErgNiujQphE6DRdR60IX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XpwktqLqzz34MjaNO0/blW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Pu+8jb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DC$01$46$00001" descr="nwkOiId/bBbOAe61rgYT4vXM3UaFFF0tl2W9B2ekj1Z7kYnHXrUHbs1gN35c90qvVFUUpc9yLa5iLiQbnCxI78oS+tCjMOHOzrHc+dwF/55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WA77rQh9O3kjCyOioHfGNTEox+u9xiqh39MG1+v4yDxt4wOdNp3bhZXorUZ0zYAJcdMJVZSZYa+Z5aDq+0XiQ4ZOBKZ1jJTVPE/+TEpJBbMfupnU+Y0CRbP25gBYJHDL/XPmUQUlOYwLyG/FoWX4+s0gFwKtVTiMBt5MZqPwWkg9+x0+BfJLio+AgKY1/n4iyGUQHCmvZhr44pDfj2Jw7P3OKMvTmO+OcoMZiOecojy9cStwWQGyYvGlkp5tUNIHuMx7eQp1ZqPQTRqKYxo363+2fB1BWxhXmn+hV+o2HIP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3A780QNIfuXJTUPWPWOQmDDK7l2WvqO9gkC51ltAy0xvnIvTssJc9XRvVx3sF73OEXZJatd1bs9a45CEv14sv7oyMPLHGgIsnchGhtqxOrxt0DgutbVBnQxO005P+OQHSIP32jaL3oTP433cos3CgMbMtOMdWXPzhZpG7H65ktzrtCZh6+JP/N/+cf0K6AiJHwGr6APgM5k+ovZ1QBjWW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DC$01$46$00001" o:spid="_x0000_s1026" o:spt="1" alt="nwkOiId/bBbOAe61rgYT4vXM3UaFFF0tl2W9B2ekj1Z7kYnHXrUHbs1gN35c90qvVFUUpc9yLa5iLiQbnCxI78oS+tCjMOHOzrHc+dwF/55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WA77rQh9O3kjCyOioHfGNTEox+u9xiqh39MG1+v4yDxt4wOdNp3bhZXorUZ0zYAJcdMJVZSZYa+Z5aDq+0XiQ4ZOBKZ1jJTVPE/+TEpJBbMfupnU+Y0CRbP25gBYJHDL/XPmUQUlOYwLyG/FoWX4+s0gFwKtVTiMBt5MZqPwWkg9+x0+BfJLio+AgKY1/n4iyGUQHCmvZhr44pDfj2Jw7P3OKMvTmO+OcoMZiOecojy9cStwWQGyYvGlkp5tUNIHuMx7eQp1ZqPQTRqKYxo363+2fB1BWxhXmn+hV+o2HIP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3A780QNIfuXJTUPWPWOQmDDK7l2WvqO9gkC51ltAy0xvnIvTssJc9XRvVx3sF73OEXZJatd1bs9a45CEv14sv7oyMPLHGgIsnchGhtqxOrxt0DgutbVBnQxO005P+OQHSIP32jaL3oTP433cos3CgMbMtOMdWXPzhZpG7H65ktzrtCZh6+JP/N/+cf0K6AiJHwGr6APgM5k+ovZ1QBjWW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UlGk7s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194</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云南闽凌经贸有限公司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4425315</wp:posOffset>
            </wp:positionH>
            <wp:positionV relativeFrom="page">
              <wp:posOffset>7054215</wp:posOffset>
            </wp:positionV>
            <wp:extent cx="1511935" cy="1511935"/>
            <wp:effectExtent l="0" t="0" r="12065" b="12065"/>
            <wp:wrapNone/>
            <wp:docPr id="2" name="KG_6603D5DC$01$46$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DC$01$46$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GtNSCOm0W40rJH0rMmoJxnO/3+E=" w:salt="M6BvOisi++AbZCa/uT0af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8DE718EA-DA14-4764-A0BC-8E31DB5F6574}"/>
    <w:docVar w:name="DocumentName" w:val="45.云南闽凌经贸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2BE5DE0"/>
    <w:rsid w:val="530C65D1"/>
    <w:rsid w:val="539506BF"/>
    <w:rsid w:val="53951D31"/>
    <w:rsid w:val="54564D24"/>
    <w:rsid w:val="546126FE"/>
    <w:rsid w:val="54AA3DF7"/>
    <w:rsid w:val="557A2B36"/>
    <w:rsid w:val="570E14DB"/>
    <w:rsid w:val="58E75E95"/>
    <w:rsid w:val="58F23AAF"/>
    <w:rsid w:val="59304CD8"/>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822739"/>
    <w:rsid w:val="699E1EB4"/>
    <w:rsid w:val="69AE5AF3"/>
    <w:rsid w:val="69BF3B13"/>
    <w:rsid w:val="6A775937"/>
    <w:rsid w:val="6B867535"/>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uiPriority w:val="0"/>
    <w:rPr>
      <w:rFonts w:hint="eastAsia" w:ascii="仿宋" w:hAnsi="仿宋" w:eastAsia="仿宋" w:cs="仿宋"/>
      <w:color w:val="000000"/>
      <w:sz w:val="33"/>
      <w:szCs w:val="33"/>
    </w:rPr>
  </w:style>
  <w:style w:type="character" w:customStyle="1" w:styleId="9">
    <w:name w:val="input3"/>
    <w:basedOn w:val="4"/>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322AB94585F7423C95AF440695137D69</vt:lpwstr>
  </property>
</Properties>
</file>