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NSlMMf3eMaFVUH+EP04wKJmMP+u6BvMqg8Jr8D23LnfBQQGA4lu9AZQKlNWZI7wxJC4uA9/PuOFLYQBbc/ZyoXsXdTkDR5WawteF/h6dLnEkcRhRHOXdJcDFU3UXq6xgfBxUsrllNFGKfKL5RPZTEK3ZgiJWvnswyNWxIX1qWqVmvuhhKqGh/CZ0qU9DF5C9y4He0K5hIb2mxRmFStfZSf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a0N7x4BpD+U2IhnffNf5W6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NSlMMf3eMaFVUH+EP04wKJmMP+u6BvMqg8Jr8D23LnfBQQGA4lu9AZQKlNWZI7wxJC4uA9/PuOFLYQBbc/ZyoXsXdTkDR5WawteF/h6dLnEkcRhRHOXdJcDFU3UXq6xgfBxUsrllNFGKfKL5RPZTEK3ZgiJWvnswyNWxIX1qWqVmvuhhKqGh/CZ0qU9DF5C9y4He0K5hIb2mxRmFStfZSf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a0N7x4BpD+U2IhnffNf5W6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5A3$01$05$00001" descr="nwkOiId/bBbOAe61rgYT4vXM3UaFFF0tl2W9B2ekj1Z7kYnHXrUHbs1gN35c90qvRMiOt8LdiCe+7e6TLQevW4e7aK9kDx4lvTwyuDkXqJ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W4MySSRS3ZuoWM6VmFfGODEox+u9xiqh39MG1+v4yDxt4wOdNp3bhZXorUZ0zYAJcdMJVZSZYa+Z5aDq+0XiQ4ZOBKZ1jJTVPE/+TEpJBbMfupnU+Y0CRbP25gBYJHDL/XPmUQUlOYwLyG/FoWX4+s0gFwKtVTiMBt5MZqPwWkg9+x0+BfJLio+AgKY1/n4iyGUQHCmvZhr44pDfj2Jw7P3OKMvTmO+OcoMZiOecojxjP2g43lpgSfZ31HiquWojmPZgl93l6rwwnF1lbDRP5jU8RMR5G/S/R+MSbd5JOyz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OgqTWvfEwhVr5QUv/RDxODnPFLgP65OSUHup0zlvKzhXIuXQXsj1WBhrygDsdDLlOEXZJatd1bs9a45CEv14sv7oyMPLHGgIsnchGhtqxOrxt0DgutbVBnQxO005P+OQHSIP32jaL3oTP433cos3CgMbMtOMdWXPzhZpG7H65ktzrtCZh6+JP/N/+cf0K6AiC/q8KVxHszJHgXrL7XxYMuio5wYDhI7Iel+TsOmOG3YoW3E9AFURGJ9XpDaYyic6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5A3$01$05$00001" o:spid="_x0000_s1026" o:spt="1" alt="nwkOiId/bBbOAe61rgYT4vXM3UaFFF0tl2W9B2ekj1Z7kYnHXrUHbs1gN35c90qvRMiOt8LdiCe+7e6TLQevW4e7aK9kDx4lvTwyuDkXqJ9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W4MySSRS3ZuoWM6VmFfGODEox+u9xiqh39MG1+v4yDxt4wOdNp3bhZXorUZ0zYAJcdMJVZSZYa+Z5aDq+0XiQ4ZOBKZ1jJTVPE/+TEpJBbMfupnU+Y0CRbP25gBYJHDL/XPmUQUlOYwLyG/FoWX4+s0gFwKtVTiMBt5MZqPwWkg9+x0+BfJLio+AgKY1/n4iyGUQHCmvZhr44pDfj2Jw7P3OKMvTmO+OcoMZiOecojxjP2g43lpgSfZ31HiquWojmPZgl93l6rwwnF1lbDRP5jU8RMR5G/S/R+MSbd5JOyz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OgqTWvfEwhVr5QUv/RDxODnPFLgP65OSUHup0zlvKzhXIuXQXsj1WBhrygDsdDLlOEXZJatd1bs9a45CEv14sv7oyMPLHGgIsnchGhtqxOrxt0DgutbVBnQxO005P+OQHSIP32jaL3oTP433cos3CgMbMtOMdWXPzhZpG7H65ktzrtCZh6+JP/N/+cf0K6AiC/q8KVxHszJHgXrL7XxYMuio5wYDhI7Iel+TsOmOG3YoW3E9AFURGJ9XpDaYyic6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CjgU4n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150</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云南摩通科技有限公司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4501515</wp:posOffset>
            </wp:positionH>
            <wp:positionV relativeFrom="page">
              <wp:posOffset>7025640</wp:posOffset>
            </wp:positionV>
            <wp:extent cx="1511935" cy="1511935"/>
            <wp:effectExtent l="0" t="0" r="12065" b="12065"/>
            <wp:wrapNone/>
            <wp:docPr id="2" name="KG_6603D5A3$01$05$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5A3$01$05$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YNn9C6EfPQjxmIgBcPsQVh20dHQ=" w:salt="IniAwz401Y1yupq4rEKgV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5B28415C-7DAD-4023-A5D3-1E26379F30EC}"/>
    <w:docVar w:name="DocumentName" w:val="48.云南摩通科技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D859C7"/>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5A4ECA"/>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A93C63"/>
    <w:rsid w:val="5EB33A49"/>
    <w:rsid w:val="5F7B20B7"/>
    <w:rsid w:val="5FCC5B8D"/>
    <w:rsid w:val="5FD849CF"/>
    <w:rsid w:val="60ED7C52"/>
    <w:rsid w:val="610C36E9"/>
    <w:rsid w:val="612D51A4"/>
    <w:rsid w:val="61E95E03"/>
    <w:rsid w:val="623E7711"/>
    <w:rsid w:val="62BE66F1"/>
    <w:rsid w:val="63172854"/>
    <w:rsid w:val="63CE5D8F"/>
    <w:rsid w:val="64555919"/>
    <w:rsid w:val="64571BD5"/>
    <w:rsid w:val="64E025EA"/>
    <w:rsid w:val="658C6239"/>
    <w:rsid w:val="65E429F3"/>
    <w:rsid w:val="65EC10EF"/>
    <w:rsid w:val="66A56102"/>
    <w:rsid w:val="66BB0A8A"/>
    <w:rsid w:val="69170058"/>
    <w:rsid w:val="69770AAA"/>
    <w:rsid w:val="69822739"/>
    <w:rsid w:val="699E1EB4"/>
    <w:rsid w:val="69AE5AF3"/>
    <w:rsid w:val="69BF3B13"/>
    <w:rsid w:val="6A775937"/>
    <w:rsid w:val="6B867535"/>
    <w:rsid w:val="6BEA6758"/>
    <w:rsid w:val="6BF20280"/>
    <w:rsid w:val="6C121F7F"/>
    <w:rsid w:val="6C514B83"/>
    <w:rsid w:val="6C6C7CE4"/>
    <w:rsid w:val="6C805ECA"/>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DF473D5C01514D62BC2B5F247C2EBB03</vt:lpwstr>
  </property>
</Properties>
</file>