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OFfTfSM6qMs7ic8qtZDLvybO+ooraw96MwOGnHHdSJvYAgVuW0wB/6guWSFm00jn0BEpEclcrlgVr6cyxlIamu2GcxnzaBrMPMZCVXWFgmBkcRhRHOXdJcDFU3UXq6xgfBxUsrllNFGKfKL5RPZTEI3GenPZbGliL7pfgzEubfl48UTprC5t+Mj1o0qup5reDMkFVdjQuWyfcxEK/ew3pX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dR4vVo/SCJU/J/QrKDeST6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FfTfSM6qMs7ic8qtZDLvybO+ooraw96MwOGnHHdSJvYAgVuW0wB/6guWSFm00jn0BEpEclcrlgVr6cyxlIamu2GcxnzaBrMPMZCVXWFgmBkcRhRHOXdJcDFU3UXq6xgfBxUsrllNFGKfKL5RPZTEI3GenPZbGliL7pfgzEubfl48UTprC5t+Mj1o0qup5reDMkFVdjQuWyfcxEK/ew3pX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dR4vVo/SCJU/J/QrKDeST6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65D$01$1D$00001" descr="nwkOiId/bBbOAe61rgYT4vXM3UaFFF0tl2W9B2ekj1Z7kYnHXrUHbs1gN35c90qvHX6cLnGRNAffz0F/RD26smHV/TT0i5w18EmOXEGPcTZ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gQfjcL+ooFEFu8jbCE12lTEox+u9xiqh39MG1+v4yDxt4wOdNp3bhZXorUZ0zYAJcdMJVZSZYa+Z5aDq+0XiQ4ZOBKZ1jJTVPE/+TEpJBbMfupnU+Y0CRbP25gBYJHDL/XPmUQUlOYwLyG/FoWX4+s0gFwKtVTiMBt5MZqPwWkg9+x0+BfJLio+AgKY1/n4iyGUQHCmvZhr44pDfj2Jw7P3OKMvTmO+OcoMZiOecojy4JdFbsZ8NZWzOqWsSAS7B3dweOY/31JIV1h1+hG0tl/hgOeKicUEZjKUFM0TCSvr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BfeoKGHrEVoP669hZga/6TTKruX0obk41xkp9llZoQc1UkrC8Gtt60yYRdi2uNYUOEXZJatd1bs9a45CEv14sv7oyMPLHGgIsnchGhtqxOrxt0DgutbVBnQxO005P+OQHSIP32jaL3oTP433cos3CgMbMtOMdWXPzhZpG7H65ktzrtCZh6+JP/N/+cf0K6AiIr7N35mukHaDpKCwkdgzbGio5wYDhI7Iel+TsOmOG3Y8KpfzdtPyecd3eLrVxXWR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65D$01$1D$00001" o:spid="_x0000_s1026" o:spt="1" alt="nwkOiId/bBbOAe61rgYT4vXM3UaFFF0tl2W9B2ekj1Z7kYnHXrUHbs1gN35c90qvHX6cLnGRNAffz0F/RD26smHV/TT0i5w18EmOXEGPcTZ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gQfjcL+ooFEFu8jbCE12lTEox+u9xiqh39MG1+v4yDxt4wOdNp3bhZXorUZ0zYAJcdMJVZSZYa+Z5aDq+0XiQ4ZOBKZ1jJTVPE/+TEpJBbMfupnU+Y0CRbP25gBYJHDL/XPmUQUlOYwLyG/FoWX4+s0gFwKtVTiMBt5MZqPwWkg9+x0+BfJLio+AgKY1/n4iyGUQHCmvZhr44pDfj2Jw7P3OKMvTmO+OcoMZiOecojy4JdFbsZ8NZWzOqWsSAS7B3dweOY/31JIV1h1+hG0tl/hgOeKicUEZjKUFM0TCSvr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BfeoKGHrEVoP669hZga/6TTKruX0obk41xkp9llZoQc1UkrC8Gtt60yYRdi2uNYUOEXZJatd1bs9a45CEv14sv7oyMPLHGgIsnchGhtqxOrxt0DgutbVBnQxO005P+OQHSIP32jaL3oTP433cos3CgMbMtOMdWXPzhZpG7H65ktzrtCZh6+JP/N/+cf0K6AiIr7N35mukHaDpKCwkdgzbGio5wYDhI7Iel+TsOmOG3Y8KpfzdtPyecd3eLrVxXWR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212</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Fonts w:hint="eastAsia" w:ascii="仿宋" w:hAnsi="仿宋" w:eastAsia="仿宋" w:cs="仿宋"/>
          <w:color w:val="000000"/>
          <w:sz w:val="33"/>
          <w:szCs w:val="33"/>
        </w:rPr>
        <w:t>云南世宏科技有限公司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4491990</wp:posOffset>
            </wp:positionH>
            <wp:positionV relativeFrom="page">
              <wp:posOffset>7139940</wp:posOffset>
            </wp:positionV>
            <wp:extent cx="1511935" cy="1511935"/>
            <wp:effectExtent l="0" t="0" r="12065" b="12065"/>
            <wp:wrapNone/>
            <wp:docPr id="2" name="KG_6603D65D$01$1D$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65D$01$1D$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A9CpPN4aqyzL7FemL7B1AG9lvCM=" w:salt="KzFYR/wy2Y3hDdZICBJJ2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3E76D445-6228-46BA-B595-C099AB48E577}"/>
    <w:docVar w:name="DocumentName" w:val="59.云南世宏科技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B183CC0"/>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5C4EA5"/>
    <w:rsid w:val="148641C7"/>
    <w:rsid w:val="15252C38"/>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A86E63"/>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994E33"/>
    <w:rsid w:val="34F07F26"/>
    <w:rsid w:val="35702A84"/>
    <w:rsid w:val="35887A60"/>
    <w:rsid w:val="364C4E33"/>
    <w:rsid w:val="366D0A5A"/>
    <w:rsid w:val="36E35DCE"/>
    <w:rsid w:val="37805261"/>
    <w:rsid w:val="379C2FCB"/>
    <w:rsid w:val="37F21DAB"/>
    <w:rsid w:val="387912DB"/>
    <w:rsid w:val="39C06A80"/>
    <w:rsid w:val="3A5524A8"/>
    <w:rsid w:val="3B472EFF"/>
    <w:rsid w:val="3C5D1E98"/>
    <w:rsid w:val="3C6B2929"/>
    <w:rsid w:val="3CD32E67"/>
    <w:rsid w:val="3D0F5A76"/>
    <w:rsid w:val="3E1D75D3"/>
    <w:rsid w:val="3E332998"/>
    <w:rsid w:val="3E3F52C4"/>
    <w:rsid w:val="3E5C5C8F"/>
    <w:rsid w:val="3E7D40AA"/>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1F231A6"/>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BFD5F29"/>
    <w:rsid w:val="5C4B1880"/>
    <w:rsid w:val="5D4F0119"/>
    <w:rsid w:val="5D8B67EB"/>
    <w:rsid w:val="5DC33FFC"/>
    <w:rsid w:val="5EA93C63"/>
    <w:rsid w:val="5EB33A49"/>
    <w:rsid w:val="5F7B20B7"/>
    <w:rsid w:val="5FCC5B8D"/>
    <w:rsid w:val="5FD849CF"/>
    <w:rsid w:val="60ED7C52"/>
    <w:rsid w:val="610C36E9"/>
    <w:rsid w:val="612D51A4"/>
    <w:rsid w:val="61E95E03"/>
    <w:rsid w:val="623E7711"/>
    <w:rsid w:val="62BE66F1"/>
    <w:rsid w:val="63172854"/>
    <w:rsid w:val="63CE5D8F"/>
    <w:rsid w:val="64555919"/>
    <w:rsid w:val="64571BD5"/>
    <w:rsid w:val="64E025EA"/>
    <w:rsid w:val="658C6239"/>
    <w:rsid w:val="65E429F3"/>
    <w:rsid w:val="65EC10EF"/>
    <w:rsid w:val="66A56102"/>
    <w:rsid w:val="66BB0A8A"/>
    <w:rsid w:val="67696AE0"/>
    <w:rsid w:val="69170058"/>
    <w:rsid w:val="69770AAA"/>
    <w:rsid w:val="69822739"/>
    <w:rsid w:val="699E1EB4"/>
    <w:rsid w:val="69AE5AF3"/>
    <w:rsid w:val="69BF3B13"/>
    <w:rsid w:val="6A775937"/>
    <w:rsid w:val="6AE12F52"/>
    <w:rsid w:val="6B867535"/>
    <w:rsid w:val="6B97756C"/>
    <w:rsid w:val="6BEA6758"/>
    <w:rsid w:val="6BF20280"/>
    <w:rsid w:val="6C121F7F"/>
    <w:rsid w:val="6C514B83"/>
    <w:rsid w:val="6C6C7CE4"/>
    <w:rsid w:val="6C805ECA"/>
    <w:rsid w:val="6D434B50"/>
    <w:rsid w:val="6DDA6E03"/>
    <w:rsid w:val="6DE141D7"/>
    <w:rsid w:val="704E3FF1"/>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96D4A70"/>
    <w:rsid w:val="7B4909FD"/>
    <w:rsid w:val="7BAB0D70"/>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qFormat/>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84B63A7A68BB445E80D6782C913AD2F9</vt:lpwstr>
  </property>
</Properties>
</file>