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HMP120a/0qzdkonahPKoo71OC+vDiGyVQA9yo4ZcULTL1tdNdSV5JRnmIxlga03c7gLxD5oMHQ2Qw/UO16Y9rZ8G4vdMj1HR+/LVPC5ze3ekcRhRHOXdJcDFU3UXq6xgfBxUsrllNFGKfKL5RPZTELx8h3t582cTzar2L+Kik1XpyAvwPIEmzIrgJLLHGc/iSs1sbEeqzZrVVMkYwQwq9/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eGzj6uiCWEHIC2vOzxueu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MP120a/0qzdkonahPKoo71OC+vDiGyVQA9yo4ZcULTL1tdNdSV5JRnmIxlga03c7gLxD5oMHQ2Qw/UO16Y9rZ8G4vdMj1HR+/LVPC5ze3ekcRhRHOXdJcDFU3UXq6xgfBxUsrllNFGKfKL5RPZTELx8h3t582cTzar2L+Kik1XpyAvwPIEmzIrgJLLHGc/iSs1sbEeqzZrVVMkYwQwq9/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eGzj6uiCWEHIC2vOzxueu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Cxp9Y4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A2$01$1D$00001" descr="nwkOiId/bBbOAe61rgYT4vXM3UaFFF0tl2W9B2ekj1Z7kYnHXrUHbs1gN35c90qvYvfCpBC1LVg4DIEsbYt53W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YWiRMOuW5ahVz0MuSjCJBTEox+u9xiqh39MG1+v4yDxt4wOdNp3bhZXorUZ0zYAJcdMJVZSZYa+Z5aDq+0XiQ4ZOBKZ1jJTVPE/+TEpJBbMfupnU+Y0CRbP25gBYJHDL/XPmUQUlOYwLyG/FoWX4+s0gFwKtVTiMBt5MZqPwWkg9+x0+BfJLio+AgKY1/n4iyGUQHCmvZhr44pDfj2Jw7P3OKMvTmO+OcoMZiOecojxiEpoKp5MV7Pi1ksIGx/ILHtx0tUk/KegBTM+XmZUrIHQk/fevq3bB4Wxu21cJ51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7cBFEYkVO5z+EonHbVFZcw0KWze7MbjkWMSkF122l2/XXr+c2N33XPMwdfMNLYY+EXZJatd1bs9a45CEv14sv7oyMPLHGgIsnchGhtqxOrxt0DgutbVBnQxO005P+OQHSIP32jaL3oTP433cos3CgMbMtOMdWXPzhZpG7H65ktzrtCZh6+JP/N/+cf0K6AiOsnQ4dtrn0s9FjZ9LdIoNa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A2$01$1D$00001" o:spid="_x0000_s1026" o:spt="1" alt="nwkOiId/bBbOAe61rgYT4vXM3UaFFF0tl2W9B2ekj1Z7kYnHXrUHbs1gN35c90qvYvfCpBC1LVg4DIEsbYt53W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YWiRMOuW5ahVz0MuSjCJBTEox+u9xiqh39MG1+v4yDxt4wOdNp3bhZXorUZ0zYAJcdMJVZSZYa+Z5aDq+0XiQ4ZOBKZ1jJTVPE/+TEpJBbMfupnU+Y0CRbP25gBYJHDL/XPmUQUlOYwLyG/FoWX4+s0gFwKtVTiMBt5MZqPwWkg9+x0+BfJLio+AgKY1/n4iyGUQHCmvZhr44pDfj2Jw7P3OKMvTmO+OcoMZiOecojxiEpoKp5MV7Pi1ksIGx/ILHtx0tUk/KegBTM+XmZUrIHQk/fevq3bB4Wxu21cJ51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7cBFEYkVO5z+EonHbVFZcw0KWze7MbjkWMSkF122l2/XXr+c2N33XPMwdfMNLYY+EXZJatd1bs9a45CEv14sv7oyMPLHGgIsnchGhtqxOrxt0DgutbVBnQxO005P+OQHSIP32jaL3oTP433cos3CgMbMtOMdWXPzhZpG7H65ktzrtCZh6+JP/N/+cf0K6AiOsnQ4dtrn0s9FjZ9LdIoNa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Wli34c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176</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云南顺利矿业有限公司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4596765</wp:posOffset>
            </wp:positionH>
            <wp:positionV relativeFrom="page">
              <wp:posOffset>7101840</wp:posOffset>
            </wp:positionV>
            <wp:extent cx="1511935" cy="1511935"/>
            <wp:effectExtent l="0" t="0" r="12065" b="12065"/>
            <wp:wrapNone/>
            <wp:docPr id="2" name="KG_6603D7A2$01$1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A2$01$1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vwSat+bILiSNpxh0bwRK7hqeRXI=" w:salt="L1QxPzG4L9el2GuwNuYf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BD746570-26B4-495D-908F-8470D8B7F7C6}"/>
    <w:docVar w:name="DocumentName" w:val="61.云南顺利矿业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DDB174F"/>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72B0999"/>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