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"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3kMZY2gAAAA8BAAAPAAAAAAAAAAEAIAAAACIAAABkcnMvZG93bnJldi54bWxQSwECFAAUAAAA&#10;CACHTuJAHcWWS7UFAADbCAAADgAAAAAAAAABACAAAAApAQAAZHJzL2Uyb0RvYy54bWxQSwUGAAAA&#10;AAYABgBZAQAAU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44$01$1A$00001" descr="nwkOiId/bBbOAe61rgYT4vXM3UaFFF0tl2W9B2ekj1Z7kYnHXrUHbs1gN35c90qvmb5pc/OtnXTy1XcrcrcpxTPECTAjtLqwfKB58SXSHz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sW4ka/AkxevBDNvvs4VDTjEox+u9xiqh39MG1+v4yDxt4wOdNp3bhZXorUZ0zYAJcdMJVZSZYa+Z5aDq+0XiQ4ZOBKZ1jJTVPE/+TEpJBbMfupnU+Y0CRbP25gBYJHDL/XPmUQUlOYwLyG/FoWX4+s0gFwKtVTiMBt5MZqPwWkg9+x0+BfJLio+AgKY1/n4iyGUQHCmvZhr44pDfj2Jw7P3OKMvTmO+OcoMZiOecojyQUYKt4hipWpEbSI0ZmHHUlVOXGUlp1v1kE1/eUygk6FVqZhmBjZXsKRTuC87CF6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thGnIxuFPijgI8btmIn1sQ0/MLiQ6Q1ZkVYO5a9CH4pTrcmngREZBbRZRR1X2RvuEXZJatd1bs9a45CEv14sv7oyMPLHGgIsnchGhtqxOrxt0DgutbVBnQxO005P+OQHSIP32jaL3oTP433cos3CgMbMtOMdWXPzhZpG7H65ktzrtCZh6+JP/N/+cf0K6AiLKaeKnrU0Eivfvd1ZFEYciio5wYDhI7Iel+TsOmOG3Y/hk/AFmBCplnvyMngqFDK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44$01$1A$00001" o:spid="_x0000_s1026" o:spt="1" alt="nwkOiId/bBbOAe61rgYT4vXM3UaFFF0tl2W9B2ekj1Z7kYnHXrUHbs1gN35c90qvmb5pc/OtnXTy1XcrcrcpxTPECTAjtLqwfKB58SXSHz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sW4ka/AkxevBDNvvs4VDTjEox+u9xiqh39MG1+v4yDxt4wOdNp3bhZXorUZ0zYAJcdMJVZSZYa+Z5aDq+0XiQ4ZOBKZ1jJTVPE/+TEpJBbMfupnU+Y0CRbP25gBYJHDL/XPmUQUlOYwLyG/FoWX4+s0gFwKtVTiMBt5MZqPwWkg9+x0+BfJLio+AgKY1/n4iyGUQHCmvZhr44pDfj2Jw7P3OKMvTmO+OcoMZiOecojyQUYKt4hipWpEbSI0ZmHHUlVOXGUlp1v1kE1/eUygk6FVqZhmBjZXsKRTuC87CF6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thGnIxuFPijgI8btmIn1sQ0/MLiQ6Q1ZkVYO5a9CH4pTrcmngREZBbRZRR1X2RvuEXZJatd1bs9a45CEv14sv7oyMPLHGgIsnchGhtqxOrxt0DgutbVBnQxO005P+OQHSIP32jaL3oTP433cos3CgMbMtOMdWXPzhZpG7H65ktzrtCZh6+JP/N/+cf0K6AiLKaeKnrU0Eivfvd1ZFEYciio5wYDhI7Iel+TsOmOG3Y/hk/AFmBCplnvyMngqFDK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Ax2/nB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211</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ascii="仿宋" w:hAnsi="仿宋" w:eastAsia="仿宋" w:cs="仿宋"/>
          <w:i w:val="0"/>
          <w:iCs w:val="0"/>
          <w:caps w:val="0"/>
          <w:color w:val="000000"/>
          <w:spacing w:val="0"/>
          <w:sz w:val="33"/>
          <w:szCs w:val="33"/>
        </w:rPr>
        <w:t>云南艺千年装饰工程设计有限公司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4539615</wp:posOffset>
            </wp:positionH>
            <wp:positionV relativeFrom="page">
              <wp:posOffset>7206615</wp:posOffset>
            </wp:positionV>
            <wp:extent cx="1511935" cy="1511935"/>
            <wp:effectExtent l="0" t="0" r="12065" b="12065"/>
            <wp:wrapNone/>
            <wp:docPr id="2" name="KG_6603D744$01$1A$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44$01$1A$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kkoRpdbM3sFdI9dQtNccrlcBCmM=" w:salt="iQltjauksq21wYit2vS9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7B5F42B7-3340-4BD7-99F6-5D28D30CD236}"/>
    <w:docVar w:name="DocumentName" w:val="67.云南艺千年装饰工程设计有限公司行政处罚告知书"/>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C9B5753"/>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0B1864"/>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