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FJpRqkVnhKApajmKNAZP8kMxDB3VLAT0d6HCE1L86b9C3VHErLocXRgAtAEOfk6NLgLxD5oMHQ2Qw/UO16Y9rZzLTjaqrcKJqhzkL6Ar+fRkcRhRHOXdJcDFU3UXq6xgfBxUsrllNFGKfKL5RPZTEIrxwcdv2t6UXe1wMNH4wHTL2MGM4GMlZ+BIfgmJqhKDsrjEPWCk/JAVR+NceGnmKf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W1lF0oQe+fBxlRCwEAIBbSZSxtZ2S7C3EbiqdhZtOlV02OeqS5NDsMLtuorAas7wj5je1Dd3viEdsR175Sjqt0ZdpcgnEFw9xS39saHQ5+Dmcle+94GKcFeoj7i/lr5gtxKJrkpfKnmZQn2v2JwKNzR/llU6oWKwHAVy2dmw04IyiHYHq2E4+/3eeCgw9FdCKdznDXeMtNV6y5MXDAoa33HCxUi8zQz+NpuKpQTQHh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FJpRqkVnhKApajmKNAZP8kMxDB3VLAT0d6HCE1L86b9C3VHErLocXRgAtAEOfk6NLgLxD5oMHQ2Qw/UO16Y9rZzLTjaqrcKJqhzkL6Ar+fRkcRhRHOXdJcDFU3UXq6xgfBxUsrllNFGKfKL5RPZTEIrxwcdv2t6UXe1wMNH4wHTL2MGM4GMlZ+BIfgmJqhKDsrjEPWCk/JAVR+NceGnmKf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W1lF0oQe+fBxlRCwEAIBbSZSxtZ2S7C3EbiqdhZtOlV02OeqS5NDsMLtuorAas7wj5je1Dd3viEdsR175Sjqt0ZdpcgnEFw9xS39saHQ5+Dmcle+94GKcFeoj7i/lr5gtxKJrkpfKnmZQn2v2JwKNzR/llU6oWKwHAVy2dmw04IyiHYHq2E4+/3eeCgw9FdCKdznDXeMtNV6y5MXDAoa33HCxUi8zQz+NpuKpQTQHhB"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735$01$27$00001" descr="nwkOiId/bBbOAe61rgYT4vXM3UaFFF0tl2W9B2ekj1Z7kYnHXrUHbs1gN35c90qvXlfPpabGqovceg7CAWaIYcVYeiXEUOjGmJmM1mPbxy9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OdDYPTDUAKxGNyzcclSyzTEox+u9xiqh39MG1+v4yDxt4wOdNp3bhZXorUZ0zYAJcdMJVZSZYa+Z5aDq+0XiQ4ZOBKZ1jJTVPE/+TEpJBbMfupnU+Y0CRbP25gBYJHDL/XPmUQUlOYwLyG/FoWX4+s0gFwKtVTiMBt5MZqPwWkg9+x0+BfJLio+AgKY1/n4iyGUQHCmvZhr44pDfj2Jw7P3OKMvTmO+OcoMZiOecojy6JaV/C7diNrvQMUIeTzx5jYVPNPKaOUmuAYNRPmMaMCTKK2jLzOaraSwDNxom/+L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FLNPFAzJ5Ps5Gv1K/fw2+6Wyg1BHz9z4oJhsM7piq/2wN8+mZWi5L9hZkyQG2CGCuEXZJatd1bs9a45CEv14sv7oyMPLHGgIsnchGhtqxOrxt0DgutbVBnQxO005P+OQHSIP32jaL3oTP433cos3CgMbMtOMdWXPzhZpG7H65ktzrtCZh6+JP/N/+cf0K6AiLoJqucr0Gzmp6bumYDmjk2io5wYDhI7Iel+TsOmOG3YyQFHn3vXeDrM/rhjq7rTO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735$01$27$00001" o:spid="_x0000_s1026" o:spt="1" alt="nwkOiId/bBbOAe61rgYT4vXM3UaFFF0tl2W9B2ekj1Z7kYnHXrUHbs1gN35c90qvXlfPpabGqovceg7CAWaIYcVYeiXEUOjGmJmM1mPbxy9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OdDYPTDUAKxGNyzcclSyzTEox+u9xiqh39MG1+v4yDxt4wOdNp3bhZXorUZ0zYAJcdMJVZSZYa+Z5aDq+0XiQ4ZOBKZ1jJTVPE/+TEpJBbMfupnU+Y0CRbP25gBYJHDL/XPmUQUlOYwLyG/FoWX4+s0gFwKtVTiMBt5MZqPwWkg9+x0+BfJLio+AgKY1/n4iyGUQHCmvZhr44pDfj2Jw7P3OKMvTmO+OcoMZiOecojy6JaV/C7diNrvQMUIeTzx5jYVPNPKaOUmuAYNRPmMaMCTKK2jLzOaraSwDNxom/+L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FLNPFAzJ5Ps5Gv1K/fw2+6Wyg1BHz9z4oJhsM7piq/2wN8+mZWi5L9hZkyQG2CGCuEXZJatd1bs9a45CEv14sv7oyMPLHGgIsnchGhtqxOrxt0DgutbVBnQxO005P+OQHSIP32jaL3oTP433cos3CgMbMtOMdWXPzhZpG7H65ktzrtCZh6+JP/N/+cf0K6AiLoJqucr0Gzmp6bumYDmjk2io5wYDhI7Iel+TsOmOG3YyQFHn3vXeDrM/rhjq7rTO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199</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hint="eastAsia" w:ascii="仿宋" w:hAnsi="仿宋" w:eastAsia="仿宋" w:cs="仿宋"/>
          <w:i w:val="0"/>
          <w:iCs w:val="0"/>
          <w:caps w:val="0"/>
          <w:color w:val="000000"/>
          <w:spacing w:val="0"/>
          <w:sz w:val="33"/>
          <w:szCs w:val="33"/>
        </w:rPr>
        <w:t>云南易出经贸有限公司</w:t>
      </w:r>
      <w:r>
        <w:rPr>
          <w:rFonts w:hint="eastAsia" w:ascii="仿宋" w:hAnsi="仿宋" w:eastAsia="仿宋" w:cs="仿宋"/>
          <w:i w:val="0"/>
          <w:iCs w:val="0"/>
          <w:caps w:val="0"/>
          <w:color w:val="000000"/>
          <w:spacing w:val="0"/>
          <w:sz w:val="33"/>
          <w:szCs w:val="33"/>
          <w:vertAlign w:val="baseline"/>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4634865</wp:posOffset>
            </wp:positionH>
            <wp:positionV relativeFrom="page">
              <wp:posOffset>7035165</wp:posOffset>
            </wp:positionV>
            <wp:extent cx="1511935" cy="1511935"/>
            <wp:effectExtent l="0" t="0" r="12065" b="12065"/>
            <wp:wrapNone/>
            <wp:docPr id="2" name="KG_6603D735$01$27$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735$01$27$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dmClx1zGAkPLQLAkGuHXujEVEVk=" w:salt="+59f49mzhfCtPn8TEwI1Y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8D797BAB-70FD-4E1D-933E-A66C268B7568}"/>
    <w:docVar w:name="DocumentName" w:val="68.云南易出经贸有限公司行政处罚告知书"/>
  </w:docVars>
  <w:rsids>
    <w:rsidRoot w:val="612D51A4"/>
    <w:rsid w:val="01CE6E92"/>
    <w:rsid w:val="024D2EF8"/>
    <w:rsid w:val="02D96993"/>
    <w:rsid w:val="04643213"/>
    <w:rsid w:val="05542169"/>
    <w:rsid w:val="055B07C4"/>
    <w:rsid w:val="057D5436"/>
    <w:rsid w:val="05A0746B"/>
    <w:rsid w:val="06384302"/>
    <w:rsid w:val="07342A38"/>
    <w:rsid w:val="07414C7E"/>
    <w:rsid w:val="087D7C14"/>
    <w:rsid w:val="08821FD4"/>
    <w:rsid w:val="095F3127"/>
    <w:rsid w:val="09DF1991"/>
    <w:rsid w:val="09DF5D67"/>
    <w:rsid w:val="0A575703"/>
    <w:rsid w:val="0CF55EF0"/>
    <w:rsid w:val="0D041E6A"/>
    <w:rsid w:val="0D3A5306"/>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602BCF"/>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B097DA7"/>
    <w:rsid w:val="2B5272A1"/>
    <w:rsid w:val="2B723F53"/>
    <w:rsid w:val="2BF51CAB"/>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863ADB"/>
    <w:rsid w:val="37F21DAB"/>
    <w:rsid w:val="387912DB"/>
    <w:rsid w:val="39C06A80"/>
    <w:rsid w:val="39F701E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4D56835"/>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B0860B2"/>
    <w:rsid w:val="4C64580B"/>
    <w:rsid w:val="4D4A3E8D"/>
    <w:rsid w:val="4E926B81"/>
    <w:rsid w:val="4F5D3F3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AFA737B"/>
    <w:rsid w:val="5B6F1A9B"/>
    <w:rsid w:val="5B8B1199"/>
    <w:rsid w:val="5BEA7B0C"/>
    <w:rsid w:val="5C4B1880"/>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6E4D2C64"/>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CE67FFB"/>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2024-03-27T04:49:00Z</cp:lastPrinted>
  <dcterms:modified xsi:type="dcterms:W3CDTF">2024-03-27T08:22:15Z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