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Ic6ILI3+eK5YnQ7mWsR79ZFydaAnjEGc69GaW4NWzx9h/iEB73h3rOUsZnW8ort0bgLxD5oMHQ2Qw/UO16Y9raYWe7nB3s6eD62EwXfAQH+JPLB/Fn3FIugZfdpJbjpjA3GAeUwkOmvt7EM2FA/l4oqHbEnxnxCc3JDIydoajk1GhRWLCXILYdbD8EmQ4DZrIzn4FeEXN8dDWG9TsQeoC5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gIkG8aK0AaVqyg/q56XZTktIvEl0cRCDZr1llydca6lhI7unM6jZ7po9n7MkCI5qGpzStVuWeT2enKSFWkliXGB/9bg0cvdMs6n5xVQ25PH9slNHGloGy+jozI/mtMG2MdkZpoMTD9mNSMuODoitD9iT1BtIoItg9Oe7quodKnLh6I0xVAfGFqCTWttuAO3gGLjlmD4eXT+MELs9V79rOM9NwhXVHcMlYv1rhC3KBBt"/>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Ic6ILI3+eK5YnQ7mWsR79ZFydaAnjEGc69GaW4NWzx9h/iEB73h3rOUsZnW8ort0bgLxD5oMHQ2Qw/UO16Y9raYWe7nB3s6eD62EwXfAQH+JPLB/Fn3FIugZfdpJbjpjA3GAeUwkOmvt7EM2FA/l4oqHbEnxnxCc3JDIydoajk1GhRWLCXILYdbD8EmQ4DZrIzn4FeEXN8dDWG9TsQeoC5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gIkG8aK0AaVqyg/q56XZTktIvEl0cRCDZr1llydca6lhI7unM6jZ7po9n7MkCI5qGpzStVuWeT2enKSFWkliXGB/9bg0cvdMs6n5xVQ25PH9slNHGloGy+jozI/mtMG2MdkZpoMTD9mNSMuODoitD9iT1BtIoItg9Oe7quodKnLh6I0xVAfGFqCTWttuAO3gGLjlmD4eXT+MELs9V79rOM9NwhXVHcMlYv1rhC3KBBt"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HeQ&#10;xljaAAAADwEAAA8AAAAAAAAAAQAgAAAAIgAAAGRycy9kb3ducmV2LnhtbFBLAQIUABQAAAAIAIdO&#10;4kDdGVsZsQUAANsIAAAOAAAAAAAAAAEAIAAAACkBAABkcnMvZTJvRG9jLnhtbFBLBQYAAAAABgAG&#10;AFkBAABM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726$01$2C$00001" descr="nwkOiId/bBbOAe61rgYT4vXM3UaFFF0tl2W9B2ekj1Z7kYnHXrUHbs1gN35c90qvTvGO1i6IKfvdbtG0oCXC/0e0zM4FpAitK3cTi4Dc+Jt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zUCHf0zDhKbUqWtdFLCGxDEox+u9xiqh39MG1+v4yDxt4wOdNp3bhZXorUZ0zYAJcdMJVZSZYa+Z5aDq+0XiQ4ZOBKZ1jJTVPE/+TEpJBbMfupnU+Y0CRbP25gBYJHDL/XPmUQUlOYwLyG/FoWX4+s0gFwKtVTiMBt5MZqPwWkg9+x0+BfJLio+AgKY1/n4iyGUQHCmvZhr44pDfj2Jw7P3OKMvTmO+OcoMZiOecojzvhYRWdN92zuC6SdYyxQWY+w7lG6qOFY9OSHUhLS9vLkLSkjJaY7VLQWB9mmByUXP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NbEtdMopSuU6urHUmUfAVu9Wo7yoaVkGPxYHyq6eFuDqrMaQc+8QGuqSbIgp5g2oOEXZJatd1bs9a45CEv14sv7oyMPLHGgIsnchGhtqxOrxt0DgutbVBnQxO005P+OQHSIP32jaL3oTP433cos3CgMbMtOMdWXPzhZpG7H65ktzrtCZh6+JP/N/+cf0K6AiKycxQWUyN/iuqyHXQuGkneio5wYDhI7Iel+TsOmOG3YcZoKeKga6DxvWiyqqKlxx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726$01$2C$00001" o:spid="_x0000_s1026" o:spt="1" alt="nwkOiId/bBbOAe61rgYT4vXM3UaFFF0tl2W9B2ekj1Z7kYnHXrUHbs1gN35c90qvTvGO1i6IKfvdbtG0oCXC/0e0zM4FpAitK3cTi4Dc+Jt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zUCHf0zDhKbUqWtdFLCGxDEox+u9xiqh39MG1+v4yDxt4wOdNp3bhZXorUZ0zYAJcdMJVZSZYa+Z5aDq+0XiQ4ZOBKZ1jJTVPE/+TEpJBbMfupnU+Y0CRbP25gBYJHDL/XPmUQUlOYwLyG/FoWX4+s0gFwKtVTiMBt5MZqPwWkg9+x0+BfJLio+AgKY1/n4iyGUQHCmvZhr44pDfj2Jw7P3OKMvTmO+OcoMZiOecojzvhYRWdN92zuC6SdYyxQWY+w7lG6qOFY9OSHUhLS9vLkLSkjJaY7VLQWB9mmByUXP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NbEtdMopSuU6urHUmUfAVu9Wo7yoaVkGPxYHyq6eFuDqrMaQc+8QGuqSbIgp5g2oOEXZJatd1bs9a45CEv14sv7oyMPLHGgIsnchGhtqxOrxt0DgutbVBnQxO005P+OQHSIP32jaL3oTP433cos3CgMbMtOMdWXPzhZpG7H65ktzrtCZh6+JP/N/+cf0K6AiKycxQWUyN/iuqyHXQuGkneio5wYDhI7Iel+TsOmOG3YcZoKeKga6DxvWiyqqKlxx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204</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云南银天装饰工程有限公司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4577715</wp:posOffset>
            </wp:positionH>
            <wp:positionV relativeFrom="page">
              <wp:posOffset>7044690</wp:posOffset>
            </wp:positionV>
            <wp:extent cx="1511935" cy="1511935"/>
            <wp:effectExtent l="0" t="0" r="12065" b="12065"/>
            <wp:wrapNone/>
            <wp:docPr id="2" name="KG_6603D726$01$2C$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726$01$2C$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45nUgJEmZM0hAfAwX8VoMDwagXE=" w:salt="L+GZiWLN5Yk5JT85LxWCx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48DC74A0-F40C-4D93-847C-2BB8AB6B5B6F}"/>
    <w:docVar w:name="DocumentName" w:val="69.云南银天装饰工程有限公司行政处罚告知书"/>
  </w:docVars>
  <w:rsids>
    <w:rsidRoot w:val="612D51A4"/>
    <w:rsid w:val="01CE6E92"/>
    <w:rsid w:val="024D2EF8"/>
    <w:rsid w:val="02D96993"/>
    <w:rsid w:val="04643213"/>
    <w:rsid w:val="05542169"/>
    <w:rsid w:val="055B07C4"/>
    <w:rsid w:val="057D5436"/>
    <w:rsid w:val="05A0746B"/>
    <w:rsid w:val="06384302"/>
    <w:rsid w:val="07342A38"/>
    <w:rsid w:val="07414C7E"/>
    <w:rsid w:val="087D7C14"/>
    <w:rsid w:val="08821FD4"/>
    <w:rsid w:val="095F3127"/>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602BCF"/>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0D53AF"/>
    <w:rsid w:val="2A734556"/>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