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CzlVzmxkOG58a4zzmPKF9Ms0rjj9LW21Bf2fjKdkH5naxInrgTEyO5kxypaU20tS+eZe30ppThxHhPz/DV2PCQARedHc5rzGGsL14uexn1G6sxRABbJtuRp/eEfJr6Dr/1C127vt8Lwhtt2adbb0JZFL9RSySimJeoCQNBkMkBSdGdTtTe+vJCFniEH7tQ1i2MqYaAL8Sk2xbnaUflf+P+uvhkZllPWo869FjQG9KceGHQ5bz01WaHQuooNszJCLB+odV5lfWTR0xvTQwOfOieeAMpcD7uJCMiK52w4E3RiEOCXcvIJxgQF2SYeqmhzzKbWH/My6UsSNoXVoJvk4PO7GRmucduIne0JlXVp3TOGTlyQfD6k/TOs6VvGuS3u3wc1IQ7Y7aqS8yv32eUuSwC9pH0hTHd5+F80WqCKkrRHOBWl1R7rnxtl96Uwmw1Seo7jUphh4Gm6jRN90CKJXUTfFJKa5fDWBaXAGvgLfGKJpt6Y3m/aRf8kgYrhXiZbh96Jy7ft8fIUXV54PciMGjBXqPXmfT7fDrqNgp0c1wcGGvEGkCYIyoYGq0vcvuYibM2d783ymksPk+FnlQkl6xfKmV3DMa9HVKOxFigZWKJZSTGMXi+aCzTgVeCrT22rvi+8x7fRjdmRhOYoxIgcqxhnNX/fCUje9hRjI8xS13GVqWXefRjdSemiIvSAuGrtbH3V3hNf7dHGieMrIzJeDQE/z3CXByR3nbIOit5+Cr41LXytAvBgFAjNCU+hfGY7lDFGJCOlYCZbxtQ/57xjWA8Rpn3ZnJAq1pP9W0DfGJan/XmPtFrDok3Q0UQWUV/stc/DyInGmDGrW7giiZWpiUtkLgZwOgO2u4wat5R2+EgpaybS6X8PfhuK1vsj1kixx+l1W77WRJsaimnH9U6wmB5m1ENguWYV8V5NEZ8PjYmdCv7iitPcFQAa6zFcKdaAF7NnnEwD9auAB7MuwvsSFyF6FeTWkP2Rm9JNjM2YpCZc"/>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zlVzmxkOG58a4zzmPKF9Ms0rjj9LW21Bf2fjKdkH5naxInrgTEyO5kxypaU20tS+eZe30ppThxHhPz/DV2PCQARedHc5rzGGsL14uexn1G6sxRABbJtuRp/eEfJr6Dr/1C127vt8Lwhtt2adbb0JZFL9RSySimJeoCQNBkMkBSdGdTtTe+vJCFniEH7tQ1i2MqYaAL8Sk2xbnaUflf+P+uvhkZllPWo869FjQG9KceGHQ5bz01WaHQuooNszJCLB+odV5lfWTR0xvTQwOfOieeAMpcD7uJCMiK52w4E3RiEOCXcvIJxgQF2SYeqmhzzKbWH/My6UsSNoXVoJvk4PO7GRmucduIne0JlXVp3TOGTlyQfD6k/TOs6VvGuS3u3wc1IQ7Y7aqS8yv32eUuSwC9pH0hTHd5+F80WqCKkrRHOBWl1R7rnxtl96Uwmw1Seo7jUphh4Gm6jRN90CKJXUTfFJKa5fDWBaXAGvgLfGKJpt6Y3m/aRf8kgYrhXiZbh96Jy7ft8fIUXV54PciMGjBXqPXmfT7fDrqNgp0c1wcGGvEGkCYIyoYGq0vcvuYibM2d783ymksPk+FnlQkl6xfKmV3DMa9HVKOxFigZWKJZSTGMXi+aCzTgVeCrT22rvi+8x7fRjdmRhOYoxIgcqxhnNX/fCUje9hRjI8xS13GVqWXefRjdSemiIvSAuGrtbH3V3hNf7dHGieMrIzJeDQE/z3CXByR3nbIOit5+Cr41LXytAvBgFAjNCU+hfGY7lDFGJCOlYCZbxtQ/57xjWA8Rpn3ZnJAq1pP9W0DfGJan/XmPtFrDok3Q0UQWUV/stc/DyInGmDGrW7giiZWpiUtkLgZwOgO2u4wat5R2+EgpaybS6X8PfhuK1vsj1kixx+l1W77WRJsaimnH9U6wmB5m1ENguWYV8V5NEZ8PjYmdCv7iitPcFQAa6zFcKdaAF7NnnEwD9auAB7MuwvsSFyF6FeTWkP2Rm9JNjM2YpCZc"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zl248sQUAANoIAAAOAAAAZHJzL2Uyb0RvYy54bWyt&#10;VlmzqrgWfu+q+x8sX60+TCKy6+zTpSAoTggq6sutCAlERkMY9Nd3cO8z9PB06/IQ1spaWVOo7+Pr&#10;H22a9GpISpxn733hC9/vwczPA5yF7/3D3vh93O+VFGQBSPIMvvcfsOz/8e0/v31tijco5lGeBJD0&#10;WJCsfGuK935EafHGcaUfwRSUX/ICZsyIcpICylQScgEBDYueJpzI8yOuyUlQkNyHZcl29Q9j/9sr&#10;PkLQp1uESkh7yXuf1UZfK3mt127lvn0FbyEBRYT9zzLA/1BFCnDGkv4IpQMKehXB/wiVYp/kZY7o&#10;Fz9PuRwh7MNXD6wbgf9bN24ECvjqhQ2nLH6Mqfz/hfU3tU16OGB31+9lIGVXtDT1/5r5FSRsJ4Cl&#10;z6aVlPFZsSV+IKmu64pPKGkapz2T4zNt460pj8Hw+UztpaGuS57cburKE4UpEtFtGcRzOQPtIiPh&#10;fvbYynH7KMBB5Kk7gBco8UWxj9p5ZD85/Sja2m7iwGDuy+RpmuVKGFawzQRzVLbOZHq1aOUUHJwh&#10;i4x0wgmaICo1Ha8a9tWIILheeetirFTHfbg4tWCu7TbTeB1P3cAM9nQPB7WlGRmezRW6E7C4vp/B&#10;ZDV2Y7G9ZuCAEjSwB1UdxZcksb18PFKN285Ulz405zv5+uQFD8x3VZ5vyqelraaDPDjKCfL2Dt/W&#10;+12zRVsM4WRd+LpSWdoaL2WxGc4kB8+22smvF1Yb7gzRPcN7Gj2fy6s359aP0aF0N/npmFt1PLS3&#10;iumklR9UiwzyVnI6FtJ+a+6Txw7po5jbb8vRsTYrV6qkxhcWO+WsgLs7ftSSCA+V22hqMeej/TyQ&#10;B8aY9+7aMibOfDv1EsFRSNbSRB0dmrQRXJgrt0MRRUMzHd2cjcprS+t02CPDWgIZ6d4UnCZmHa6Q&#10;ubQKOjpLKQccNI7DM4lO+HKN1JH1UBAdo8XhdJSHto/X5m16utunFO0VpJP7Jix4X2h806xnZqyd&#10;F4/8bN752q+rM76uxUAZS480Lu14YGTJLk5GLVqmR0lfA3V+XG5bA4cXb2ld3L25PuEB0J778Ag1&#10;shdFUuPBuFWQcwtSJ9qe83YR+vc2yjYnDmmHG1Qj57YYt64gmce7d4KdpwtTvKjdSWUSep1LRyna&#10;ICWYmxiuyeJpQX03456Sdpo+HCm7LraYygONDIXV6UEn9TQ0JreNdhhEyDwriW6YlrZNztrl2tId&#10;JyvtzZuMnSKTLpk1uQuFrXq8jkwLZNwptalB9DyWdvxh5x2OXEl9Tn8sMjPVTeIpIcYXr8AHGq/C&#10;S7MNt2I1bACVHXEwCwvwuLqj09hGUbUU6vImxLhtB4ngKYrnWCXAaTZXD6MmncqpMNuElXc+jo/y&#10;ZnYZ27dzGmi1gjG1fWM3AaOn4S8DMDGUTZbNGl0F1WSqrKumLl3jYYwMuPdiW3RS1drc1uK50C5+&#10;vxfhIIAdwneI2RTlGwMOt7DJp1YysYO/FpG0ezNg67UvlH38QFnY0p7PNkeSzDMo9pnlQ2QxuJ9H&#10;C1JSE+ZprxPe+4RB+AtZQb0q6Yfrd5cuU5knODBwkrwUEl61hPRqwOBenqpTXe7qZdH/4pZkvYa1&#10;IiqvOgCjHZQAykpKCwaEZRb2eyAJWbc+Ja/cfzld/ppkKCiCqn04RSCAn6l59nzP/OH+zyq6LnRQ&#10;Rh9HXim6I+AtxZRxYoLT9/64C/Q9UpKxIN3sP6bdSdc8eDD8JvkHsZWFb2AWdgVKagPCmIwNmrEz&#10;3bIFJTnrOv+U2JXm5Plv+50/Ixhm7fcaxoxsIvcKENjvJYuMUY8qDIcdlb6UoayITCG/Wq6/WrIq&#10;1XJ2G4xMWHUvsfOnyXcRkTz1GIlPuqzMBDKf5f6Y/aei0Q/GZr8BPpxMXm6MPgtAV5lb+F3wbm5Z&#10;PqlojvDrK/k5nc+hMQJ93cEn2XcM/av+8vr5S/L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Bzl248sQUAANo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19$01$08$00001" descr="nwkOiId/bBbOAe61rgYT4vXM3UaFFF0tl2W9B2ekj1Z7kYnHXrUHbs1gN35c90qvrhKgs2/ossNl0aZ5iQ6YsM+Iu/D5KscnS2fRHqQUwkJ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hrWCEQHCnF9bEWMbUA+/4jEox+u9xiqh39MG1+v4yDxt4wOdNp3bhZXorUZ0zYAJcdMJVZSZYa+Z5aDq+0XiQ4ZOBKZ1jJTVPE/+TEpJBbMfupnU+Y0CRbP25gBYJHDL/XPmUQUlOYwLyG/FoWX4+s0gFwKtVTiMBt5MZqPwWkg9+x0+BfJLio+AgKY1/n4iyGUQHCmvZhr44pDfj2Jw7P3OKMvTmO+OcoMZiOecojwbAj9PeXsOY4p6qUxjWtmYMLCgBcgNOjM38KMaJPj4YmGoRisX9KC2ns9Le/6oY+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CIYYpsMUhAWlGLwEOwToQjOEzbZzTEJvNbVbdsCl70q4mtIM/loeb4CzWfWNOzZeEXZJatd1bs9a45CEv14sv7oyMPLHGgIsnchGhtqxOrxt0DgutbVBnQxO005P+OQHSIP32jaL3oTP433cos3CgMbMtOMdWXPzhZpG7H65ktzrtCZh6+JP/N/+cf0K6AiM8ftbC1qD5IgS+lM7Ew1Km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19$01$08$00001" o:spid="_x0000_s1026" o:spt="1" alt="nwkOiId/bBbOAe61rgYT4vXM3UaFFF0tl2W9B2ekj1Z7kYnHXrUHbs1gN35c90qvrhKgs2/ossNl0aZ5iQ6YsM+Iu/D5KscnS2fRHqQUwkJ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hrWCEQHCnF9bEWMbUA+/4jEox+u9xiqh39MG1+v4yDxt4wOdNp3bhZXorUZ0zYAJcdMJVZSZYa+Z5aDq+0XiQ4ZOBKZ1jJTVPE/+TEpJBbMfupnU+Y0CRbP25gBYJHDL/XPmUQUlOYwLyG/FoWX4+s0gFwKtVTiMBt5MZqPwWkg9+x0+BfJLio+AgKY1/n4iyGUQHCmvZhr44pDfj2Jw7P3OKMvTmO+OcoMZiOecojwbAj9PeXsOY4p6qUxjWtmYMLCgBcgNOjM38KMaJPj4YmGoRisX9KC2ns9Le/6oY+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CIYYpsMUhAWlGLwEOwToQjOEzbZzTEJvNbVbdsCl70q4mtIM/loeb4CzWfWNOzZeEXZJatd1bs9a45CEv14sv7oyMPLHGgIsnchGhtqxOrxt0DgutbVBnQxO005P+OQHSIP32jaL3oTP433cos3CgMbMtOMdWXPzhZpG7H65ktzrtCZh6+JP/N/+cf0K6AiM8ftbC1qD5IgS+lM7Ew1Km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6+Wg8wwkAABUOAAAOAAAAZHJzL2Uyb0RvYy54bWyt&#10;V8eu68gR3RvwPwjC7AgPMyk+zBuDScxBgUHcGMw5NiVK/HpTum+Cw8qwFq2qrupK3ZDO+eXvz7bZ&#10;PdIJlH33fY/+jOx3aRf3Sdnl3/fO9fi3w34H5rBLwqbv0u/7Vwr2f//1r3/5ZRm+pVhf9E2STrst&#10;SAe+LcP3fTHPwzcYBnGRtiH4uR/SbjNm/dSG86ZOOZxM4bJFbxsYQxAKXvopGaY+TgHYdoUv4/7X&#10;T/wsS+PZyjKQzrvm+36rbf6s02eN3iv86y/ht3wKh6KMf5QR/g9VtGHZbUl/DyWEc7i7T+V/hGrL&#10;eOpBn80/x30L91lWxumnh60bFPm3bi5FOKSfXrbhgOH3MYH/X9jYfNjTrky+7zF6v+vCdrsjTRL+&#10;QVEILtAo8xOC/oQcfkK2D7rfJSmIt+F1S22VSgJHXGSxKYVO+e1KPHwDd8Lj8YjMDeYxHJbWFRrQ&#10;9a2T/cmRI4DmJk7GDDI+pkLLAQb3AJgNEgZkeaJuwICUOyyQGoi7C5ad5fHkLLUq3ug0whm27zIJ&#10;VQ7H4To7+nM0qJnl2lCAHFm35IvLZLBQw75luojZVeuTiTxeW9j5jnjF9ISHrLYkUnAQvg74F5uw&#10;V+mOASK4hymAn3STSlVGBgmn3npycqgrXBYLiYTqfbXCIk0T4jKypas9ReSuXk4YJiPK/dTZZ30J&#10;MKXpSebCn16ZgCRE8PIo5ZhXvtBxsyhbo3Bt2Yv5Qlw9YcYWOD6RVvxQBbIJqy+pbEY6OpeM79nM&#10;c+C1Kk9QXidmP8xOEuJdzhn+OpO30MsC6GisJ2fwAAbFsKzb0ohBdYo6inxiMI7HdERrr8riRQnl&#10;4caMwRyspOxpMb3DcOCIpGljJbpxfYuB08OhObvD9MY3bNoSe77yQmidhJzVOkeKzlw5wKIu+eiY&#10;k2ftcJITa0QutKOJsEb2/aTrMbinOh+uU/PqIyFMmqdgNThDekNxOpmCY0zeQCDgxeZUQQM3vBp+&#10;wtazSuqZM1AzCG53ktJjl1HdJHVv0qsJX6JfYKLTnifpPgf5kb1HvjE9CvBgoHRlR1XAji59Fc5p&#10;MXm8eJL57shEomdEDgvBRCX2T+jOPMuxwBlDQqEH8RKeM7FYiTngURH4/eQEyHpj1TgxVDe4BLcQ&#10;CshQGCHEL09EYHFagFbq1bVFGLqKg8pFRnYfOge6Ifw5sjEy526qLOiwb7fOyWms26K/JPjYez4B&#10;ASQ/LtrsXkuDm0kjGO3Fq3MGeiIQl6l62UNsrt1QuCPKl+Rs1bePoJgIYhCyClMX2sYtzXhcWwuy&#10;4t4ISiuN+2qJ2IqxUx9YN2KgRudZeXN7M3Q+5+LctCoDP2hGqNoVcWul/lwCn9F4rAOMnsJUf4Ou&#10;d72j1os4P6qOBI5hX2yVHhPxBGnPLM6LR1ys7vNkQLaf6EGFlKrpR4pjoAq1wGdU0g0duMcwDTDS&#10;FXCpZ8fVyha8PXLm69lAjM6kbYEivivj2kUdBBAcXfZoxiY7uVImyri4PVoJHZPT2uUUOjR2aRMW&#10;fzG5pL2/lvUqkD04KTmOU+wznniPXGilex66G0XLCo+u7nXEqymkcJmv2qMq5/Iy4uAZXboeh7Wk&#10;OtROyd7xdln4Zc6043D3kbxZYfshMcPMWU45CwNVTsiIrlGs4sgBJgy2bmmn0Wuy1LEVvcOHLiKt&#10;GhLksdO7ZTUv7hpCMKcrt3OkiwIfie3zfiHQqWFeIkiT+HbSDi+S7mrwahyhU7DX4UDiAuGcAxtQ&#10;N1MRc6m8v/hWYX1TZ87rnQaXVrpbfQ6hJLZ05Q112fD6HNhXKXCDtAzjEEz1eeROCtECLe8whkHh&#10;ClTTdoOTOBXj1bp3GDa+HhyDmMJKlqbZDrrt+m58z5s2P/LK7TYAwylYr5H0RbSWa3+qLHGNgvUq&#10;qg8zcqME8A2NjEQ7Kwbc9GlE8KuXeaa1BqnoB2o4J2gEmJAgefGBEuBB9y/D1mUpV0AXF1Ixj09r&#10;es6IkN/nyOW609NCENKGrJN8UWwcq0Id7682geNxD3A+NyJjtozE8+21CAaJlimyntdp5oOCglQb&#10;NmEozhCNYkvjkM0Rj44CqeQXqDFocUG1tuzJ5SYUCq2kDXQFVmtJ+I0O0Bqx22DVdb+7cq7dU7VW&#10;BXVQqjqcQcUpOUjbW4ZF2jEfx/TMcp3ixWiBlJ11PtTDbNqX9Rinl1i68WOut90MeGtku1rpuJYv&#10;uaufA3/xD4wGaRWXbXgExs+HS2GtTGCqnnqOX235sJ2ICaG4w7tLBcmh3t+DuvVpeHa8VLTPXeVA&#10;JEue+wWdSBZcTTQVFll+yPQQBvl8Vh5Gq9EBHmfyoY8Q6dhmtSDdCpnoQSY02//akWppWrBB2ptU&#10;jhML8aoJMDEHQZps55hcm8Bze0OBgxYlWsstpFGDRIkozi8naKvrcVTZwV8dGDpQV55ksQOLeVd5&#10;waFlNhhOom6X8kEzZXF2Cyuc8WVe4eIyz9mjudfIcZkoUsWFwHkaE0ygZ3U+hAXJOPw4JahjCiq7&#10;QCSpd/lYcpjPPa3EPlO+Kdo3j2OOcz0OPHk/aBn28jG0BxzVGX7MvTQXLE8zKQSZWM24S8xVc7pi&#10;yfkZvzp1x7LDEGXX7DQYFqS/kMX0xxh+3Kp6lc8H5kqTU0djiVuZfqWpiVq4qpylBzoo48xmMZlw&#10;VstsT3YbIsvCmLzstV2LtHSKgZHrGS+AF2rbqI9j3PTS3F5FHSL9KUKcRQVP6YFmCnFSHjWEZyzJ&#10;I2ISKqdznTd2Ss7lya/uS3dwM144HdueFRoFrknoqeer2Z+FaA1bt/Ycf220S5PQlb+B4F1RJkn6&#10;BsdvsLkM4NuGuS6DPf3QwCa+keMzm9r394YJd88PQH39DlDT57yLt00KJ5ENxcab5UvcYsB/HB0m&#10;MEtp3+7ewvf9tKHfDygNHzqYv1x/c3lnAn1TJseyaT7KlEd8M+0e4YaUSY7hBPJd7xb9X9yabrds&#10;rWD0p45wQ+xZE85bSe2wYUjQ5ftd2ORbt/E8fXL/y2nw5yQEuuFL/supCJP0R+o31Pwt85f7f1bx&#10;7kIIQfF15JPifST81pbzRieasv2+P7wD/Rap6bYg79l/TfstRX3y2qDv1H9xAjDEx3ILq4dgtsNp&#10;IwHboDdiM1vbkjX91nX/Q9qutJ/W/7b/9t+w+Wbd75aNVGwTGe/hlO53jdJtqJ1BCeLNQj4KQdLY&#10;pkx/tkR/tnT3lu+329iA91bdR3z7z81vYjb1rbfxH/addTOF2090v+Hz9+x/KPz8RXY2BhWnLPtx&#10;25jHEM56dxnid/D33Lqevc99Vn5eyR/T+TG0jXt87uAHT3qTmz/rH68/2Nyv/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OvloPM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221</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云南银雨照明科技有限公司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4549140</wp:posOffset>
            </wp:positionH>
            <wp:positionV relativeFrom="page">
              <wp:posOffset>7158990</wp:posOffset>
            </wp:positionV>
            <wp:extent cx="1511935" cy="1511935"/>
            <wp:effectExtent l="0" t="0" r="12065" b="12065"/>
            <wp:wrapNone/>
            <wp:docPr id="2" name="KG_6603D719$01$08$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19$01$08$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WZij1dxyejP/0x2P9rGU+dqPp1M=" w:salt="uOVXvfxEkC2pVKDV94nv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ED7980A1-7446-41D7-B6B2-3F9BF331B296}"/>
    <w:docVar w:name="DocumentName" w:val="70.云南银雨照明科技有限公司行政处罚告知书 "/>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E7C342E"/>
    <w:rsid w:val="0F696D55"/>
    <w:rsid w:val="105C53D8"/>
    <w:rsid w:val="10A83815"/>
    <w:rsid w:val="11487D0A"/>
    <w:rsid w:val="12B20DBB"/>
    <w:rsid w:val="12DB2F62"/>
    <w:rsid w:val="13041278"/>
    <w:rsid w:val="131B5E0D"/>
    <w:rsid w:val="13E432B9"/>
    <w:rsid w:val="13F57522"/>
    <w:rsid w:val="148641C7"/>
    <w:rsid w:val="14E376E4"/>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CE0231B"/>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