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LFAimI/8h37x3e71kJVdqCS8ZdvA9oZrP0FEyfc37lqPRcTmvwYY5TMYiepbtECC+eZe30ppThxHhPz/DV2PCQxrhMdwi6sdyA6w8qtpqi/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zpi87N6n3ZsRW0ardgxNVvnlFyBbxQ+iahwz3tF1qxvKFoHNaHpKMwSzVzb0TrvDNI4Hk7/F6ACQt5+HcHEZbdZg/as2mCdxv9Mf52qRzulfQ5vU5PIJqBuWyGqGZez18zatjLNihere2ZP1gvrVT/ErIb4/EgoBRFyulp1OOqF9S3PFWOBVhJVVrx+lEJSjfUPmcCP8nL2WeCD4mkV0932q0yBe9yhPxUX22Qitfu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FAimI/8h37x3e71kJVdqCS8ZdvA9oZrP0FEyfc37lqPRcTmvwYY5TMYiepbtECC+eZe30ppThxHhPz/DV2PCQxrhMdwi6sdyA6w8qtpqi/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zpi87N6n3ZsRW0ardgxNVvnlFyBbxQ+iahwz3tF1qxvKFoHNaHpKMwSzVzb0TrvDNI4Hk7/F6ACQt5+HcHEZbdZg/as2mCdxv9Mf52qRzulfQ5vU5PIJqBuWyGqGZez18zatjLNihere2ZP1gvrVT/ErIb4/EgoBRFyulp1OOqF9S3PFWOBVhJVVrx+lEJSjfUPmcCP8nL2WeCD4mkV0932q0yBe9yhPxUX22Qitfug=="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d5DGWNoAAAAPAQAADwAAAAAAAAABACAAAAAiAAAAZHJz&#10;L2Rvd25yZXYueG1sUEsBAhQAFAAAAAgAh07iQGe0TqiSBQAAswgAAA4AAAAAAAAAAQAgAAAAKQEA&#10;AGRycy9lMm9Eb2MueG1sUEsFBgAAAAAGAAYAWQEAAC0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874$01$4D$00001" descr="nwkOiId/bBbOAe61rgYT4vXM3UaFFF0tl2W9B2ekj1Z7kYnHXrUHbs1gN35c90qv0A/OA3Nfj7ehxAoQXblpQVV3Fm1k68iEP/ptfRTNR6h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TAW6i7PMzBTHPB2SmljZDEox+u9xiqh39MG1+v4yDxt4wOdNp3bhZXorUZ0zYAJcdMJVZSZYa+Z5aDq+0XiQ4ZOBKZ1jJTVPE/+TEpJBbMfupnU+Y0CRbP25gBYJHDL/XPmUQUlOYwLyG/FoWX4+s0gFwKtVTiMBt5MZqPwWkg9+x0+BfJLio+AgKY1/n4iyGUQHCmvZhr44pDfj2Jw7P3OKMvTmO+OcoMZiOecojytJyGcndr3uzQ6tecOvxH+vT6N6EV36BwulBPxIeyFCi3OSvof/tZS2SzdxhjG9R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O47aXMwcT51uu+XTaHMIJPZmgLxj7s2IooQYmF/5SWIJ/tUGoJSdq/77RQjV17wOEXZJatd1bs9a45CEv14sv7oyMPLHGgIsnchGhtqxOrxt0DgutbVBnQxO005P+OQHSIP32jaL3oTP433cos3CgMbMtOMdWXPzhZpG7H65ktzrtCZh6+JP/N/+cf0K6AiLKaeKnrU0Eivfvd1ZFEYci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874$01$4D$00001" o:spid="_x0000_s1026" o:spt="1" alt="nwkOiId/bBbOAe61rgYT4vXM3UaFFF0tl2W9B2ekj1Z7kYnHXrUHbs1gN35c90qv0A/OA3Nfj7ehxAoQXblpQVV3Fm1k68iEP/ptfRTNR6h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TAW6i7PMzBTHPB2SmljZDEox+u9xiqh39MG1+v4yDxt4wOdNp3bhZXorUZ0zYAJcdMJVZSZYa+Z5aDq+0XiQ4ZOBKZ1jJTVPE/+TEpJBbMfupnU+Y0CRbP25gBYJHDL/XPmUQUlOYwLyG/FoWX4+s0gFwKtVTiMBt5MZqPwWkg9+x0+BfJLio+AgKY1/n4iyGUQHCmvZhr44pDfj2Jw7P3OKMvTmO+OcoMZiOecojytJyGcndr3uzQ6tecOvxH+vT6N6EV36BwulBPxIeyFCi3OSvof/tZS2SzdxhjG9R3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O47aXMwcT51uu+XTaHMIJPZmgLxj7s2IooQYmF/5SWIJ/tUGoJSdq/77RQjV17wOEXZJatd1bs9a45CEv14sv7oyMPLHGgIsnchGhtqxOrxt0DgutbVBnQxO005P+OQHSIP32jaL3oTP433cos3CgMbMtOMdWXPzhZpG7H65ktzrtCZh6+JP/N/+cf0K6AiLKaeKnrU0Eivfvd1ZFEYci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FAG0+c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171</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云南盈发商贸有限公司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4539615</wp:posOffset>
            </wp:positionH>
            <wp:positionV relativeFrom="page">
              <wp:posOffset>7111365</wp:posOffset>
            </wp:positionV>
            <wp:extent cx="1511935" cy="1511935"/>
            <wp:effectExtent l="0" t="0" r="12065" b="12065"/>
            <wp:wrapNone/>
            <wp:docPr id="2" name="KG_6603D874$01$4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874$01$4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VT0f1j3mIJwpO8EdfjVgEokNmKA=" w:salt="eNp0Es9xLnOzUwjOiDy7/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1793BB3-7E82-4ECE-848E-9FC1437E535F}"/>
    <w:docVar w:name="DocumentName" w:val="71.云南盈发商贸有限公司行政处罚告知书 "/>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282643"/>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