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"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d5DGWNoAAAAPAQAADwAAAAAAAAABACAAAAAiAAAAZHJz&#10;L2Rvd25yZXYueG1sUEsBAhQAFAAAAAgAh07iQBNIoDKSBQAAswgAAA4AAAAAAAAAAQAgAAAAKQEA&#10;AGRycy9lMm9Eb2MueG1sUEsFBgAAAAAGAAYAWQEAAC0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85A$01$1E$00001" descr="nwkOiId/bBbOAe61rgYT4vXM3UaFFF0tl2W9B2ekj1Z7kYnHXrUHbs1gN35c90qv470/i8Y9JxrnmFJC2aCDMsX5Eo6J/HpW0Z1EOtOyo5J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MLyS9LFZq0Hu5UP0BEaBTTEox+u9xiqh39MG1+v4yDxt4wOdNp3bhZXorUZ0zYAJcdMJVZSZYa+Z5aDq+0XiQ4ZOBKZ1jJTVPE/+TEpJBbMfupnU+Y0CRbP25gBYJHDL/XPmUQUlOYwLyG/FoWX4+s0gFwKtVTiMBt5MZqPwWkg9+x0+BfJLio+AgKY1/n4iyGUQHCmvZhr44pDfj2Jw7P3OKMvTmO+OcoMZiOecojwmdsd1HB3joglU3Fcdknv5tn2+WwczMVoKWmzWuvIZyHNpTOi5uNe2RMeNUxUXVY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E79L3r7vqrH8LwGqnXpGFIFebbLJUTcX0M/WAzo18thP80k9LBm53BrZVAgniw0E+EXZJatd1bs9a45CEv14sv7oyMPLHGgIsnchGhtqxOrxt0DgutbVBnQxO005P+OQHSIP32jaL3oTP433cos3CgMbMtOMdWXPzhZpG7H65ktzrtCZh6+JP/N/+cf0K6AiF5LUzakVCs9Yy7pu1jWD5Sio5wYDhI7Iel+TsOmOG3Y8KpfzdtPyecd3eLrVxXWR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85A$01$1E$00001" o:spid="_x0000_s1026" o:spt="1" alt="nwkOiId/bBbOAe61rgYT4vXM3UaFFF0tl2W9B2ekj1Z7kYnHXrUHbs1gN35c90qv470/i8Y9JxrnmFJC2aCDMsX5Eo6J/HpW0Z1EOtOyo5J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MLyS9LFZq0Hu5UP0BEaBTTEox+u9xiqh39MG1+v4yDxt4wOdNp3bhZXorUZ0zYAJcdMJVZSZYa+Z5aDq+0XiQ4ZOBKZ1jJTVPE/+TEpJBbMfupnU+Y0CRbP25gBYJHDL/XPmUQUlOYwLyG/FoWX4+s0gFwKtVTiMBt5MZqPwWkg9+x0+BfJLio+AgKY1/n4iyGUQHCmvZhr44pDfj2Jw7P3OKMvTmO+OcoMZiOecojwmdsd1HB3joglU3Fcdknv5tn2+WwczMVoKWmzWuvIZyHNpTOi5uNe2RMeNUxUXVY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E79L3r7vqrH8LwGqnXpGFIFebbLJUTcX0M/WAzo18thP80k9LBm53BrZVAgniw0E+EXZJatd1bs9a45CEv14sv7oyMPLHGgIsnchGhtqxOrxt0DgutbVBnQxO005P+OQHSIP32jaL3oTP433cos3CgMbMtOMdWXPzhZpG7H65ktzrtCZh6+JP/N/+cf0K6AiF5LUzakVCs9Yy7pu1jWD5Sio5wYDhI7Iel+TsOmOG3Y8KpfzdtPyecd3eLrVxXWR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rGGBcM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156</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云南勇思业建筑装饰工程有限公司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4606290</wp:posOffset>
            </wp:positionH>
            <wp:positionV relativeFrom="page">
              <wp:posOffset>7139940</wp:posOffset>
            </wp:positionV>
            <wp:extent cx="1511935" cy="1511935"/>
            <wp:effectExtent l="0" t="0" r="12065" b="12065"/>
            <wp:wrapNone/>
            <wp:docPr id="2" name="KG_6603D85A$01$1E$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85A$01$1E$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4+9uACtzYXoPBYaXDrniszK3s8M=" w:salt="U73U5ky0LDZ/53WnI14Es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2BCE1E7A-3C5D-4D44-94FC-351E7913BB45}"/>
    <w:docVar w:name="DocumentName" w:val="72.云南勇思业建筑装饰工程有限公司行政处罚告知书"/>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7138C4"/>
    <w:rsid w:val="1FE35406"/>
    <w:rsid w:val="2001331D"/>
    <w:rsid w:val="2020237A"/>
    <w:rsid w:val="202F0D4B"/>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