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"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82E$01$3A$00001" descr="nwkOiId/bBbOAe61rgYT4vXM3UaFFF0tl2W9B2ekj1Z7kYnHXrUHbs1gN35c90qv7ZN9kI/husupFRmHvpH+MbwWWOh1VmVm0Jp3zBikW3N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9o31HJwIThguyjdtj6z13DEox+u9xiqh39MG1+v4yDxt4wOdNp3bhZXorUZ0zYAJcdMJVZSZYa+Z5aDq+0XiQ4ZOBKZ1jJTVPE/+TEpJBbMfupnU+Y0CRbP25gBYJHDL/XPmUQUlOYwLyG/FoWX4+s0gFwKtVTiMBt5MZqPwWkg9+x0+BfJLio+AgKY1/n4iyGUQHCmvZhr44pDfj2Jw7P3OKMvTmO+OcoMZiOecojzELW5Q1rIc/j6iXfAsI422bMFPR8QQ3zT7vFqOlL9CnJVJPU1sqrFJ2CaIZ86t+uL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MqL3zQWkGgBSUjuzAQaGg5cHsZ0uOt8O1WCpuMDSmh25+CZYI2rGGyRKFRnyu1AYuEXZJatd1bs9a45CEv14sv7oyMPLHGgIsnchGhtqxOrxt0DgutbVBnQxO005P+OQHSIP32jaL3oTP433cos3CgMbMtOMdWXPzhZpG7H65ktzrtCZh6+JP/N/+cf0K6AiOLKEV4YQWh4PnN7txsmV0Cio5wYDhI7Iel+TsOmOG3YaXRVc9bz9NnYx5z8AMVbw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82E$01$3A$00001" o:spid="_x0000_s1026" o:spt="1" alt="nwkOiId/bBbOAe61rgYT4vXM3UaFFF0tl2W9B2ekj1Z7kYnHXrUHbs1gN35c90qv7ZN9kI/husupFRmHvpH+MbwWWOh1VmVm0Jp3zBikW3N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9o31HJwIThguyjdtj6z13DEox+u9xiqh39MG1+v4yDxt4wOdNp3bhZXorUZ0zYAJcdMJVZSZYa+Z5aDq+0XiQ4ZOBKZ1jJTVPE/+TEpJBbMfupnU+Y0CRbP25gBYJHDL/XPmUQUlOYwLyG/FoWX4+s0gFwKtVTiMBt5MZqPwWkg9+x0+BfJLio+AgKY1/n4iyGUQHCmvZhr44pDfj2Jw7P3OKMvTmO+OcoMZiOecojzELW5Q1rIc/j6iXfAsI422bMFPR8QQ3zT7vFqOlL9CnJVJPU1sqrFJ2CaIZ86t+uL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MqL3zQWkGgBSUjuzAQaGg5cHsZ0uOt8O1WCpuMDSmh25+CZYI2rGGyRKFRnyu1AYuEXZJatd1bs9a45CEv14sv7oyMPLHGgIsnchGhtqxOrxt0DgutbVBnQxO005P+OQHSIP32jaL3oTP433cos3CgMbMtOMdWXPzhZpG7H65ktzrtCZh6+JP/N/+cf0K6AiOLKEV4YQWh4PnN7txsmV0Cio5wYDhI7Iel+TsOmOG3YaXRVc9bz9NnYx5z8AMVbw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ind w:firstLine="2406"/>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208</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ind w:firstLine="2406"/>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ascii="仿宋" w:hAnsi="仿宋" w:eastAsia="仿宋" w:cs="仿宋"/>
          <w:i w:val="0"/>
          <w:iCs w:val="0"/>
          <w:caps w:val="0"/>
          <w:color w:val="000000"/>
          <w:spacing w:val="0"/>
          <w:sz w:val="33"/>
          <w:szCs w:val="33"/>
        </w:rPr>
        <w:t>云南钊瑞商贸有限公司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vd0AAAAPAQAADwAAAAAAAAABACAAAAAiAAAAZHJzL2Rvd25yZXYueG1sUEsB&#10;AhQAFAAAAAgAh07iQA3FrxxiAgAA+QQAAA4AAAAAAAAAAQAgAAAALAEAAGRycy9lMm9Eb2MueG1s&#10;UEsFBgAAAAAGAAYAWQEAAAA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4520565</wp:posOffset>
            </wp:positionH>
            <wp:positionV relativeFrom="page">
              <wp:posOffset>7111365</wp:posOffset>
            </wp:positionV>
            <wp:extent cx="1511935" cy="1511935"/>
            <wp:effectExtent l="0" t="0" r="12065" b="12065"/>
            <wp:wrapNone/>
            <wp:docPr id="2" name="KG_6603D82E$01$3A$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82E$01$3A$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OCi2LbxwTTrpfDEYSkDA2pxHzJE=" w:salt="m7P1wV5SqT/vEttRMswhJ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6A6C6D35-4095-4D56-99BB-580514AF67AD}"/>
    <w:docVar w:name="DocumentName" w:val="74.云南钊瑞商贸有限公司行政处罚告知书 "/>
  </w:docVars>
  <w:rsids>
    <w:rsidRoot w:val="612D51A4"/>
    <w:rsid w:val="01CE6E92"/>
    <w:rsid w:val="024D2EF8"/>
    <w:rsid w:val="02D96993"/>
    <w:rsid w:val="04643213"/>
    <w:rsid w:val="05542169"/>
    <w:rsid w:val="055B07C4"/>
    <w:rsid w:val="057D5436"/>
    <w:rsid w:val="05A0746B"/>
    <w:rsid w:val="06384302"/>
    <w:rsid w:val="07342A38"/>
    <w:rsid w:val="07414C7E"/>
    <w:rsid w:val="087D7C14"/>
    <w:rsid w:val="08821FD4"/>
    <w:rsid w:val="095F3127"/>
    <w:rsid w:val="09DF1991"/>
    <w:rsid w:val="09DF5D67"/>
    <w:rsid w:val="0A575703"/>
    <w:rsid w:val="0AED618D"/>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602BCF"/>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B097DA7"/>
    <w:rsid w:val="2B5272A1"/>
    <w:rsid w:val="2B723F53"/>
    <w:rsid w:val="2BF51CAB"/>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F21DAB"/>
    <w:rsid w:val="387912DB"/>
    <w:rsid w:val="39C06A8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4D56835"/>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6E4D2C64"/>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2024-03-27T04:42:00Z</cp:lastPrinted>
  <dcterms:modified xsi:type="dcterms:W3CDTF">2024-03-27T08:26:27Z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