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"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B3kMZY2gAAAA8BAAAPAAAAAAAAAAEAIAAAACIAAABkcnMvZG93bnJldi54bWxQSwECFAAUAAAA&#10;CACHTuJALAEh77UFAADbCAAADgAAAAAAAAABACAAAAApAQAAZHJzL2Uyb0RvYy54bWxQSwUGAAAA&#10;AAYABgBZAQAAUAk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7FF$01$0F$00001" descr="nwkOiId/bBbOAe61rgYT4vXM3UaFFF0tl2W9B2ekj1Z7kYnHXrUHbs1gN35c90qv8fWa9iUcJltltjH4x9BNJD+WsdEmepkXlFB8+DpEAiB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Evwk2Q+paOeYlW9Rr05zHDEox+u9xiqh39MG1+v4yDxt4wOdNp3bhZXorUZ0zYAJcdMJVZSZYa+Z5aDq+0XiQ4ZOBKZ1jJTVPE/+TEpJBbMfupnU+Y0CRbP25gBYJHDL/XPmUQUlOYwLyG/FoWX4+s0gFwKtVTiMBt5MZqPwWkg9+x0+BfJLio+AgKY1/n4iyGUQHCmvZhr44pDfj2Jw7P3OKMvTmO+OcoMZiOecojy6DWfnydPAjuinN0C7aUJ3xEealG0X7vnkro7tWWPyqzCykgAZL3oQCaUP7i+yHx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oNB9CIOi4FBCvFWrHylEPsnh6ITXBI0AlAXSHN+cUzXP7Diep12BM+BK16nSg2veEXZJatd1bs9a45CEv14sv7oyMPLHGgIsnchGhtqxOrxt0DgutbVBnQxO005P+OQHSIP32jaL3oTP433cos3CgMbMtOMdWXPzhZpG7H65ktzrtCZh6+JP/N/+cf0K6AiNZFMkdFCAbjGgIu+JgHMqeio5wYDhI7Iel+TsOmOG3Y0yL2ZHW/LJNxJs4j6WdI/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7FF$01$0F$00001" o:spid="_x0000_s1026" o:spt="1" alt="nwkOiId/bBbOAe61rgYT4vXM3UaFFF0tl2W9B2ekj1Z7kYnHXrUHbs1gN35c90qv8fWa9iUcJltltjH4x9BNJD+WsdEmepkXlFB8+DpEAiB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Evwk2Q+paOeYlW9Rr05zHDEox+u9xiqh39MG1+v4yDxt4wOdNp3bhZXorUZ0zYAJcdMJVZSZYa+Z5aDq+0XiQ4ZOBKZ1jJTVPE/+TEpJBbMfupnU+Y0CRbP25gBYJHDL/XPmUQUlOYwLyG/FoWX4+s0gFwKtVTiMBt5MZqPwWkg9+x0+BfJLio+AgKY1/n4iyGUQHCmvZhr44pDfj2Jw7P3OKMvTmO+OcoMZiOecojy6DWfnydPAjuinN0C7aUJ3xEealG0X7vnkro7tWWPyqzCykgAZL3oQCaUP7i+yHxL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FoNB9CIOi4FBCvFWrHylEPsnh6ITXBI0AlAXSHN+cUzXP7Diep12BM+BK16nSg2veEXZJatd1bs9a45CEv14sv7oyMPLHGgIsnchGhtqxOrxt0DgutbVBnQxO005P+OQHSIP32jaL3oTP433cos3CgMbMtOMdWXPzhZpG7H65ktzrtCZh6+JP/N/+cf0K6AiNZFMkdFCAbjGgIu+JgHMqeio5wYDhI7Iel+TsOmOG3Y0yL2ZHW/LJNxJs4j6WdI/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188</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ind w:firstLine="2406"/>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spacing w:val="-14"/>
          <w:sz w:val="32"/>
          <w:szCs w:val="32"/>
          <w:lang w:val="en-US" w:eastAsia="zh-CN"/>
        </w:rPr>
        <w:t>云南治强贸易有限公司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4653915</wp:posOffset>
            </wp:positionH>
            <wp:positionV relativeFrom="page">
              <wp:posOffset>7054215</wp:posOffset>
            </wp:positionV>
            <wp:extent cx="1511935" cy="1511935"/>
            <wp:effectExtent l="0" t="0" r="12065" b="12065"/>
            <wp:wrapNone/>
            <wp:docPr id="2" name="KG_6603D7FF$01$0F$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7FF$01$0F$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796" w:firstLineChars="18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zq+HIoEcslKBtBMESuOyBRqwj18=" w:salt="dYZAiTkIpKiwxSNH04pjY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F11849F2-5C62-4338-BFFC-9CFB1BD4E4A2}"/>
    <w:docVar w:name="DocumentName" w:val="76.云南治强贸易有限公司行政处罚告知书 "/>
  </w:docVars>
  <w:rsids>
    <w:rsidRoot w:val="612D51A4"/>
    <w:rsid w:val="01CE6E92"/>
    <w:rsid w:val="024D2EF8"/>
    <w:rsid w:val="02D96993"/>
    <w:rsid w:val="04643213"/>
    <w:rsid w:val="05542169"/>
    <w:rsid w:val="055B07C4"/>
    <w:rsid w:val="057D5436"/>
    <w:rsid w:val="05A0746B"/>
    <w:rsid w:val="06384302"/>
    <w:rsid w:val="07342A38"/>
    <w:rsid w:val="07414C7E"/>
    <w:rsid w:val="087D7C14"/>
    <w:rsid w:val="08821FD4"/>
    <w:rsid w:val="095F3127"/>
    <w:rsid w:val="09DF1991"/>
    <w:rsid w:val="09DF5D67"/>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146AD6"/>
    <w:rsid w:val="332F0A06"/>
    <w:rsid w:val="33A931BB"/>
    <w:rsid w:val="33D26EC8"/>
    <w:rsid w:val="340971DA"/>
    <w:rsid w:val="341A770A"/>
    <w:rsid w:val="34F07F26"/>
    <w:rsid w:val="35702A84"/>
    <w:rsid w:val="35887A60"/>
    <w:rsid w:val="364C4E33"/>
    <w:rsid w:val="365648E0"/>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705B0CD5"/>
    <w:rsid w:val="707263BD"/>
    <w:rsid w:val="70B40B15"/>
    <w:rsid w:val="73242E84"/>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